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9F9" w:rsidRPr="00A504C3" w:rsidRDefault="00E509F9" w:rsidP="00E509F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7CDD" w:rsidRPr="001731BC" w:rsidRDefault="00937CDD" w:rsidP="00937CD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31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Календарный план воспитательной работы МБДОУ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«Ясли – сад № 345 г. Донецка»</w:t>
      </w:r>
    </w:p>
    <w:p w:rsidR="00937CDD" w:rsidRPr="001731BC" w:rsidRDefault="00937CDD" w:rsidP="00937CD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731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202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1731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-202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1731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p w:rsidR="00937CDD" w:rsidRPr="00E11DBD" w:rsidRDefault="00937CDD" w:rsidP="00937CD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11DBD">
        <w:rPr>
          <w:rFonts w:ascii="Times New Roman" w:hAnsi="Times New Roman" w:cs="Times New Roman"/>
          <w:color w:val="000000"/>
          <w:sz w:val="24"/>
          <w:szCs w:val="24"/>
        </w:rPr>
        <w:t xml:space="preserve">Календарный план воспитательной работы МБДОУ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«Ясли – сад № 345 г. Донецка» </w:t>
      </w:r>
      <w:r w:rsidRPr="00E11DBD">
        <w:rPr>
          <w:rFonts w:ascii="Times New Roman" w:hAnsi="Times New Roman" w:cs="Times New Roman"/>
          <w:color w:val="000000"/>
          <w:sz w:val="24"/>
          <w:szCs w:val="24"/>
        </w:rPr>
        <w:t xml:space="preserve">составлен с целью конкретизации форм и видов воспитательных мероприятий, проводимых </w:t>
      </w:r>
      <w:r>
        <w:rPr>
          <w:rFonts w:ascii="Times New Roman" w:hAnsi="Times New Roman" w:cs="Times New Roman"/>
          <w:color w:val="000000"/>
          <w:sz w:val="24"/>
          <w:szCs w:val="24"/>
        </w:rPr>
        <w:t>педагогами в 2023-2024</w:t>
      </w:r>
      <w:r w:rsidRPr="00E11DBD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году. Календарный план воспитательной работы разделен на модули, которые отражают направления воспитательной работы детского сада в соответствии с образовательной программой МБДОУ </w:t>
      </w:r>
      <w:r>
        <w:rPr>
          <w:rFonts w:ascii="Times New Roman" w:hAnsi="Times New Roman" w:cs="Times New Roman"/>
          <w:color w:val="000000"/>
          <w:sz w:val="24"/>
          <w:szCs w:val="24"/>
        </w:rPr>
        <w:t>«Ясли – сад № 345 г. Донецка»</w:t>
      </w:r>
      <w:r w:rsidRPr="00E11DBD">
        <w:rPr>
          <w:rFonts w:ascii="Times New Roman" w:hAnsi="Times New Roman" w:cs="Times New Roman"/>
          <w:color w:val="000000"/>
          <w:sz w:val="24"/>
          <w:szCs w:val="24"/>
        </w:rPr>
        <w:t>. Планирование мероприятий осуществляется с учетом образовательных событий текущего календарного года.</w:t>
      </w:r>
    </w:p>
    <w:p w:rsidR="00937CDD" w:rsidRPr="00E11DBD" w:rsidRDefault="00937CDD" w:rsidP="00937CD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11DBD">
        <w:rPr>
          <w:rFonts w:ascii="Times New Roman" w:hAnsi="Times New Roman" w:cs="Times New Roman"/>
          <w:color w:val="000000"/>
          <w:sz w:val="24"/>
          <w:szCs w:val="24"/>
        </w:rPr>
        <w:t>Перечень запланированных мероприятий в календарном плане воспитательной работы, в течение года может изменяться и дополняться.</w:t>
      </w:r>
    </w:p>
    <w:p w:rsidR="00937CDD" w:rsidRDefault="00937CDD" w:rsidP="00937CD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11DBD">
        <w:rPr>
          <w:rFonts w:ascii="Times New Roman" w:hAnsi="Times New Roman" w:cs="Times New Roman"/>
          <w:color w:val="000000"/>
          <w:sz w:val="24"/>
          <w:szCs w:val="24"/>
        </w:rPr>
        <w:t>Календарный план воспитательной работы разрабатывается на один учебный год, и утверждается ежегодно, как дополнение в Рабочей программе воспитания.</w:t>
      </w:r>
    </w:p>
    <w:p w:rsidR="00937CDD" w:rsidRPr="002950C6" w:rsidRDefault="00937CDD" w:rsidP="00937CDD">
      <w:pPr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Образовательные события на 2023-2024  учебный год</w:t>
      </w: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17"/>
        <w:gridCol w:w="6379"/>
      </w:tblGrid>
      <w:tr w:rsidR="00937CDD" w:rsidRPr="008604A8" w:rsidTr="00AF677C">
        <w:trPr>
          <w:trHeight w:val="326"/>
        </w:trPr>
        <w:tc>
          <w:tcPr>
            <w:tcW w:w="2977" w:type="dxa"/>
            <w:gridSpan w:val="2"/>
            <w:vAlign w:val="center"/>
          </w:tcPr>
          <w:p w:rsidR="00937CDD" w:rsidRPr="008604A8" w:rsidRDefault="00937CDD" w:rsidP="00AF677C">
            <w:pPr>
              <w:spacing w:before="2" w:line="304" w:lineRule="exact"/>
              <w:ind w:left="1090" w:right="10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9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6379" w:type="dxa"/>
            <w:vMerge w:val="restart"/>
            <w:vAlign w:val="center"/>
          </w:tcPr>
          <w:p w:rsidR="00937CDD" w:rsidRPr="008604A8" w:rsidRDefault="00937CDD" w:rsidP="00AF677C">
            <w:pPr>
              <w:spacing w:before="2" w:line="304" w:lineRule="exact"/>
              <w:ind w:left="1750" w:firstLine="80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9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Событие</w:t>
            </w:r>
          </w:p>
        </w:tc>
      </w:tr>
      <w:tr w:rsidR="00937CDD" w:rsidRPr="008604A8" w:rsidTr="00AF677C">
        <w:trPr>
          <w:trHeight w:val="328"/>
        </w:trPr>
        <w:tc>
          <w:tcPr>
            <w:tcW w:w="1560" w:type="dxa"/>
            <w:vAlign w:val="center"/>
          </w:tcPr>
          <w:p w:rsidR="00937CDD" w:rsidRPr="008604A8" w:rsidRDefault="00937CDD" w:rsidP="00AF677C">
            <w:pPr>
              <w:spacing w:before="2" w:line="306" w:lineRule="exact"/>
              <w:ind w:left="221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9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1417" w:type="dxa"/>
            <w:vAlign w:val="center"/>
          </w:tcPr>
          <w:p w:rsidR="00937CDD" w:rsidRPr="008604A8" w:rsidRDefault="00937CDD" w:rsidP="00AF677C">
            <w:pPr>
              <w:spacing w:before="2" w:line="306" w:lineRule="exact"/>
              <w:ind w:left="218" w:right="2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9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число</w:t>
            </w:r>
          </w:p>
        </w:tc>
        <w:tc>
          <w:tcPr>
            <w:tcW w:w="6379" w:type="dxa"/>
            <w:vMerge/>
            <w:vAlign w:val="center"/>
          </w:tcPr>
          <w:p w:rsidR="00937CDD" w:rsidRPr="008604A8" w:rsidRDefault="00937CDD" w:rsidP="00AF67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7CDD" w:rsidRPr="008604A8" w:rsidTr="00AF677C">
        <w:trPr>
          <w:trHeight w:val="325"/>
        </w:trPr>
        <w:tc>
          <w:tcPr>
            <w:tcW w:w="1560" w:type="dxa"/>
            <w:vAlign w:val="center"/>
          </w:tcPr>
          <w:p w:rsidR="00937CDD" w:rsidRPr="008604A8" w:rsidRDefault="00937CDD" w:rsidP="00AF677C">
            <w:pPr>
              <w:spacing w:before="2" w:line="304" w:lineRule="exact"/>
              <w:ind w:left="221" w:right="2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9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417" w:type="dxa"/>
            <w:vAlign w:val="center"/>
          </w:tcPr>
          <w:p w:rsidR="00937CDD" w:rsidRPr="008604A8" w:rsidRDefault="00937CDD" w:rsidP="00AF677C">
            <w:pPr>
              <w:spacing w:line="30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 w:rsidR="00937CDD" w:rsidRPr="008604A8" w:rsidRDefault="00937CDD" w:rsidP="00AF677C">
            <w:pPr>
              <w:spacing w:line="306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50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знаний</w:t>
            </w:r>
          </w:p>
        </w:tc>
      </w:tr>
      <w:tr w:rsidR="00937CDD" w:rsidRPr="008604A8" w:rsidTr="00AF677C">
        <w:trPr>
          <w:trHeight w:val="325"/>
        </w:trPr>
        <w:tc>
          <w:tcPr>
            <w:tcW w:w="1560" w:type="dxa"/>
            <w:vAlign w:val="center"/>
          </w:tcPr>
          <w:p w:rsidR="00937CDD" w:rsidRPr="002950C6" w:rsidRDefault="00937CDD" w:rsidP="00AF677C">
            <w:pPr>
              <w:spacing w:before="2" w:line="304" w:lineRule="exact"/>
              <w:ind w:left="221" w:right="2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37CDD" w:rsidRPr="00955DB9" w:rsidRDefault="00937CDD" w:rsidP="00AF677C">
            <w:pPr>
              <w:spacing w:line="30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379" w:type="dxa"/>
            <w:vAlign w:val="center"/>
          </w:tcPr>
          <w:p w:rsidR="00937CDD" w:rsidRPr="00955DB9" w:rsidRDefault="00937CDD" w:rsidP="00AF677C">
            <w:pPr>
              <w:spacing w:line="306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Освобождения Донбасса</w:t>
            </w:r>
          </w:p>
        </w:tc>
      </w:tr>
      <w:tr w:rsidR="00937CDD" w:rsidRPr="008604A8" w:rsidTr="00AF677C">
        <w:trPr>
          <w:trHeight w:val="325"/>
        </w:trPr>
        <w:tc>
          <w:tcPr>
            <w:tcW w:w="1560" w:type="dxa"/>
            <w:vMerge w:val="restart"/>
            <w:vAlign w:val="center"/>
          </w:tcPr>
          <w:p w:rsidR="00937CDD" w:rsidRPr="008604A8" w:rsidRDefault="00937CDD" w:rsidP="00AF67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37CDD" w:rsidRPr="008604A8" w:rsidRDefault="00937CDD" w:rsidP="00AF677C">
            <w:pPr>
              <w:spacing w:line="306" w:lineRule="exact"/>
              <w:ind w:left="219" w:right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2-8</w:t>
            </w:r>
          </w:p>
        </w:tc>
        <w:tc>
          <w:tcPr>
            <w:tcW w:w="6379" w:type="dxa"/>
            <w:vAlign w:val="center"/>
          </w:tcPr>
          <w:p w:rsidR="00937CDD" w:rsidRPr="008604A8" w:rsidRDefault="00937CDD" w:rsidP="00AF677C">
            <w:pPr>
              <w:spacing w:line="306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604A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</w:p>
        </w:tc>
      </w:tr>
      <w:tr w:rsidR="00937CDD" w:rsidRPr="008604A8" w:rsidTr="00AF677C">
        <w:trPr>
          <w:trHeight w:val="325"/>
        </w:trPr>
        <w:tc>
          <w:tcPr>
            <w:tcW w:w="1560" w:type="dxa"/>
            <w:vMerge/>
            <w:vAlign w:val="center"/>
          </w:tcPr>
          <w:p w:rsidR="00937CDD" w:rsidRPr="008604A8" w:rsidRDefault="00937CDD" w:rsidP="00AF67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37CDD" w:rsidRPr="000E32C3" w:rsidRDefault="00937CDD" w:rsidP="00AF677C">
            <w:pPr>
              <w:spacing w:line="306" w:lineRule="exact"/>
              <w:ind w:left="219" w:right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379" w:type="dxa"/>
            <w:vAlign w:val="center"/>
          </w:tcPr>
          <w:p w:rsidR="00937CDD" w:rsidRPr="000E32C3" w:rsidRDefault="00937CDD" w:rsidP="00AF677C">
            <w:pPr>
              <w:spacing w:line="306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рождения великого русского писателя Л.Н. Толстого</w:t>
            </w:r>
          </w:p>
        </w:tc>
      </w:tr>
      <w:tr w:rsidR="00937CDD" w:rsidRPr="008604A8" w:rsidTr="00AF677C">
        <w:trPr>
          <w:trHeight w:val="325"/>
        </w:trPr>
        <w:tc>
          <w:tcPr>
            <w:tcW w:w="1560" w:type="dxa"/>
            <w:vMerge/>
            <w:vAlign w:val="center"/>
          </w:tcPr>
          <w:p w:rsidR="00937CDD" w:rsidRPr="006E514D" w:rsidRDefault="00937CDD" w:rsidP="00AF67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937CDD" w:rsidRPr="00CD0EBF" w:rsidRDefault="00937CDD" w:rsidP="00AF677C">
            <w:pPr>
              <w:spacing w:line="308" w:lineRule="exact"/>
              <w:ind w:left="219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6379" w:type="dxa"/>
            <w:vAlign w:val="center"/>
          </w:tcPr>
          <w:p w:rsidR="00937CDD" w:rsidRPr="00CD0EBF" w:rsidRDefault="00937CDD" w:rsidP="00AF677C">
            <w:pPr>
              <w:spacing w:line="308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Международный День Мира</w:t>
            </w:r>
          </w:p>
        </w:tc>
      </w:tr>
      <w:tr w:rsidR="00937CDD" w:rsidRPr="008604A8" w:rsidTr="00AF677C">
        <w:trPr>
          <w:trHeight w:val="328"/>
        </w:trPr>
        <w:tc>
          <w:tcPr>
            <w:tcW w:w="1560" w:type="dxa"/>
            <w:vMerge/>
            <w:tcBorders>
              <w:top w:val="nil"/>
            </w:tcBorders>
            <w:vAlign w:val="center"/>
          </w:tcPr>
          <w:p w:rsidR="00937CDD" w:rsidRPr="000E32C3" w:rsidRDefault="00937CDD" w:rsidP="00AF67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937CDD" w:rsidRPr="000E32C3" w:rsidRDefault="00937CDD" w:rsidP="00AF677C">
            <w:pPr>
              <w:spacing w:line="308" w:lineRule="exact"/>
              <w:ind w:left="219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6379" w:type="dxa"/>
            <w:vAlign w:val="center"/>
          </w:tcPr>
          <w:p w:rsidR="00937CDD" w:rsidRPr="000E32C3" w:rsidRDefault="00937CDD" w:rsidP="00AF677C">
            <w:pPr>
              <w:spacing w:line="308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рождения великого русского писателя С.А. Есенина</w:t>
            </w:r>
          </w:p>
        </w:tc>
      </w:tr>
      <w:tr w:rsidR="00937CDD" w:rsidRPr="008604A8" w:rsidTr="00AF677C">
        <w:trPr>
          <w:trHeight w:val="328"/>
        </w:trPr>
        <w:tc>
          <w:tcPr>
            <w:tcW w:w="1560" w:type="dxa"/>
            <w:tcBorders>
              <w:top w:val="nil"/>
            </w:tcBorders>
            <w:vAlign w:val="center"/>
          </w:tcPr>
          <w:p w:rsidR="00937CDD" w:rsidRPr="000E32C3" w:rsidRDefault="00937CDD" w:rsidP="00AF67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937CDD" w:rsidRPr="008604A8" w:rsidRDefault="00937CDD" w:rsidP="00AF677C">
            <w:pPr>
              <w:spacing w:line="308" w:lineRule="exact"/>
              <w:ind w:left="219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79" w:type="dxa"/>
            <w:vAlign w:val="center"/>
          </w:tcPr>
          <w:p w:rsidR="00937CDD" w:rsidRPr="008604A8" w:rsidRDefault="00937CDD" w:rsidP="00AF677C">
            <w:pPr>
              <w:spacing w:line="308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8604A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работника</w:t>
            </w:r>
            <w:proofErr w:type="spellEnd"/>
            <w:r w:rsidRPr="008604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дошкольного</w:t>
            </w:r>
            <w:proofErr w:type="spellEnd"/>
            <w:r w:rsidRPr="008604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</w:tr>
      <w:tr w:rsidR="00937CDD" w:rsidRPr="008604A8" w:rsidTr="00AF677C">
        <w:trPr>
          <w:trHeight w:val="328"/>
        </w:trPr>
        <w:tc>
          <w:tcPr>
            <w:tcW w:w="1560" w:type="dxa"/>
            <w:tcBorders>
              <w:top w:val="nil"/>
            </w:tcBorders>
            <w:vAlign w:val="center"/>
          </w:tcPr>
          <w:p w:rsidR="00937CDD" w:rsidRPr="008604A8" w:rsidRDefault="00937CDD" w:rsidP="00AF67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37CDD" w:rsidRPr="00C330E3" w:rsidRDefault="00937CDD" w:rsidP="00AF677C">
            <w:pPr>
              <w:spacing w:line="308" w:lineRule="exact"/>
              <w:ind w:left="219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6379" w:type="dxa"/>
            <w:vAlign w:val="center"/>
          </w:tcPr>
          <w:p w:rsidR="00937CDD" w:rsidRPr="00C330E3" w:rsidRDefault="00937CDD" w:rsidP="00AF677C">
            <w:pPr>
              <w:spacing w:line="308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возвращения Донецкой Народной Республики в Россию»</w:t>
            </w:r>
          </w:p>
        </w:tc>
      </w:tr>
      <w:tr w:rsidR="00937CDD" w:rsidRPr="008604A8" w:rsidTr="00AF677C">
        <w:trPr>
          <w:trHeight w:val="325"/>
        </w:trPr>
        <w:tc>
          <w:tcPr>
            <w:tcW w:w="1560" w:type="dxa"/>
            <w:vAlign w:val="center"/>
          </w:tcPr>
          <w:p w:rsidR="00937CDD" w:rsidRPr="008604A8" w:rsidRDefault="00937CDD" w:rsidP="00AF677C">
            <w:pPr>
              <w:spacing w:before="2" w:line="304" w:lineRule="exact"/>
              <w:ind w:left="216" w:right="2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9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417" w:type="dxa"/>
            <w:vAlign w:val="center"/>
          </w:tcPr>
          <w:p w:rsidR="00937CDD" w:rsidRPr="008604A8" w:rsidRDefault="00937CDD" w:rsidP="00AF677C">
            <w:pPr>
              <w:spacing w:line="30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vAlign w:val="center"/>
          </w:tcPr>
          <w:p w:rsidR="00937CDD" w:rsidRPr="008604A8" w:rsidRDefault="00937CDD" w:rsidP="00AF677C">
            <w:pPr>
              <w:spacing w:line="306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8604A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гражданской</w:t>
            </w:r>
            <w:proofErr w:type="spellEnd"/>
            <w:r w:rsidRPr="008604A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обороны</w:t>
            </w:r>
            <w:proofErr w:type="spellEnd"/>
          </w:p>
        </w:tc>
      </w:tr>
      <w:tr w:rsidR="00937CDD" w:rsidRPr="008604A8" w:rsidTr="00AF677C">
        <w:trPr>
          <w:trHeight w:val="328"/>
        </w:trPr>
        <w:tc>
          <w:tcPr>
            <w:tcW w:w="1560" w:type="dxa"/>
            <w:vMerge w:val="restart"/>
            <w:vAlign w:val="center"/>
          </w:tcPr>
          <w:p w:rsidR="00937CDD" w:rsidRPr="008604A8" w:rsidRDefault="00937CDD" w:rsidP="00AF67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37CDD" w:rsidRPr="008604A8" w:rsidRDefault="00937CDD" w:rsidP="00AF677C">
            <w:pPr>
              <w:spacing w:line="309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vAlign w:val="center"/>
          </w:tcPr>
          <w:p w:rsidR="00937CDD" w:rsidRPr="008604A8" w:rsidRDefault="00937CDD" w:rsidP="00AF677C">
            <w:pPr>
              <w:spacing w:line="309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</w:t>
            </w:r>
            <w:proofErr w:type="spellEnd"/>
            <w:r w:rsidRPr="008604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8604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защиты</w:t>
            </w:r>
            <w:proofErr w:type="spellEnd"/>
            <w:r w:rsidRPr="008604A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животных</w:t>
            </w:r>
            <w:proofErr w:type="spellEnd"/>
          </w:p>
        </w:tc>
      </w:tr>
      <w:tr w:rsidR="00937CDD" w:rsidRPr="008604A8" w:rsidTr="00AF677C">
        <w:trPr>
          <w:trHeight w:val="326"/>
        </w:trPr>
        <w:tc>
          <w:tcPr>
            <w:tcW w:w="1560" w:type="dxa"/>
            <w:vMerge/>
            <w:tcBorders>
              <w:top w:val="nil"/>
            </w:tcBorders>
            <w:vAlign w:val="center"/>
          </w:tcPr>
          <w:p w:rsidR="00937CDD" w:rsidRPr="008604A8" w:rsidRDefault="00937CDD" w:rsidP="00AF67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37CDD" w:rsidRPr="008604A8" w:rsidRDefault="00937CDD" w:rsidP="00AF677C">
            <w:pPr>
              <w:spacing w:line="30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vAlign w:val="center"/>
          </w:tcPr>
          <w:p w:rsidR="00937CDD" w:rsidRPr="008604A8" w:rsidRDefault="00937CDD" w:rsidP="00AF677C">
            <w:pPr>
              <w:spacing w:line="306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  <w:proofErr w:type="spellEnd"/>
            <w:r w:rsidRPr="008604A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8604A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proofErr w:type="spellEnd"/>
          </w:p>
        </w:tc>
      </w:tr>
      <w:tr w:rsidR="00937CDD" w:rsidRPr="008604A8" w:rsidTr="00AF677C">
        <w:trPr>
          <w:trHeight w:val="976"/>
        </w:trPr>
        <w:tc>
          <w:tcPr>
            <w:tcW w:w="1560" w:type="dxa"/>
            <w:vMerge/>
            <w:tcBorders>
              <w:top w:val="nil"/>
            </w:tcBorders>
            <w:vAlign w:val="center"/>
          </w:tcPr>
          <w:p w:rsidR="00937CDD" w:rsidRPr="008604A8" w:rsidRDefault="00937CDD" w:rsidP="00AF67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37CDD" w:rsidRPr="008604A8" w:rsidRDefault="00937CDD" w:rsidP="00AF677C">
            <w:pPr>
              <w:spacing w:line="315" w:lineRule="exact"/>
              <w:ind w:left="219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79" w:type="dxa"/>
            <w:vAlign w:val="center"/>
          </w:tcPr>
          <w:p w:rsidR="00937CDD" w:rsidRPr="008604A8" w:rsidRDefault="00937CDD" w:rsidP="00AF677C">
            <w:pPr>
              <w:ind w:left="106" w:right="9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Всероссийский урок «Экология и</w:t>
            </w:r>
            <w:r w:rsidRPr="008604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энергосбережение»</w:t>
            </w:r>
            <w:r w:rsidRPr="008604A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604A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рамках</w:t>
            </w:r>
            <w:r w:rsidRPr="008604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Всероссийского</w:t>
            </w:r>
            <w:proofErr w:type="gramEnd"/>
          </w:p>
          <w:p w:rsidR="00937CDD" w:rsidRPr="008604A8" w:rsidRDefault="00937CDD" w:rsidP="00AF677C">
            <w:pPr>
              <w:spacing w:before="4" w:line="308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фестиваля</w:t>
            </w:r>
            <w:proofErr w:type="spellEnd"/>
            <w:r w:rsidRPr="008604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энергосбережения</w:t>
            </w:r>
            <w:proofErr w:type="spellEnd"/>
            <w:r w:rsidRPr="008604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950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</w:t>
            </w: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</w:t>
            </w:r>
            <w:proofErr w:type="spellEnd"/>
            <w:r w:rsidRPr="008604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Ярче</w:t>
            </w:r>
            <w:proofErr w:type="spellEnd"/>
            <w:r w:rsidRPr="002950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937CDD" w:rsidRPr="008604A8" w:rsidTr="00AF677C">
        <w:trPr>
          <w:trHeight w:val="477"/>
        </w:trPr>
        <w:tc>
          <w:tcPr>
            <w:tcW w:w="1560" w:type="dxa"/>
            <w:vMerge/>
            <w:tcBorders>
              <w:top w:val="nil"/>
            </w:tcBorders>
            <w:vAlign w:val="center"/>
          </w:tcPr>
          <w:p w:rsidR="00937CDD" w:rsidRPr="008604A8" w:rsidRDefault="00937CDD" w:rsidP="00AF67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37CDD" w:rsidRDefault="00937CDD" w:rsidP="00AF677C">
            <w:pPr>
              <w:spacing w:line="315" w:lineRule="exact"/>
              <w:ind w:left="219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  <w:p w:rsidR="00937CDD" w:rsidRPr="00C330E3" w:rsidRDefault="00937CDD" w:rsidP="00AF677C">
            <w:pPr>
              <w:spacing w:line="315" w:lineRule="exact"/>
              <w:ind w:left="219" w:right="2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vAlign w:val="center"/>
          </w:tcPr>
          <w:p w:rsidR="00937CDD" w:rsidRPr="00C330E3" w:rsidRDefault="00937CDD" w:rsidP="00AF677C">
            <w:pPr>
              <w:ind w:left="106" w:right="9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отца (3 воскресенье)</w:t>
            </w:r>
          </w:p>
        </w:tc>
      </w:tr>
      <w:tr w:rsidR="00937CDD" w:rsidRPr="008604A8" w:rsidTr="00AF677C">
        <w:trPr>
          <w:trHeight w:val="543"/>
        </w:trPr>
        <w:tc>
          <w:tcPr>
            <w:tcW w:w="1560" w:type="dxa"/>
            <w:vMerge/>
            <w:tcBorders>
              <w:top w:val="nil"/>
            </w:tcBorders>
            <w:vAlign w:val="center"/>
          </w:tcPr>
          <w:p w:rsidR="00937CDD" w:rsidRPr="008604A8" w:rsidRDefault="00937CDD" w:rsidP="00AF67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37CDD" w:rsidRPr="00064B43" w:rsidRDefault="00937CDD" w:rsidP="00AF677C">
            <w:pPr>
              <w:spacing w:line="315" w:lineRule="exact"/>
              <w:ind w:left="219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937CDD" w:rsidRPr="00064B43" w:rsidRDefault="00937CDD" w:rsidP="00AF677C">
            <w:pPr>
              <w:ind w:left="106" w:right="9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флага Донецкой Народной Республики</w:t>
            </w:r>
          </w:p>
        </w:tc>
      </w:tr>
      <w:tr w:rsidR="00937CDD" w:rsidRPr="008604A8" w:rsidTr="00AF677C">
        <w:trPr>
          <w:trHeight w:val="326"/>
        </w:trPr>
        <w:tc>
          <w:tcPr>
            <w:tcW w:w="1560" w:type="dxa"/>
            <w:vMerge/>
            <w:tcBorders>
              <w:top w:val="nil"/>
            </w:tcBorders>
            <w:vAlign w:val="center"/>
          </w:tcPr>
          <w:p w:rsidR="00937CDD" w:rsidRPr="00064B43" w:rsidRDefault="00937CDD" w:rsidP="00AF67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937CDD" w:rsidRPr="00C330E3" w:rsidRDefault="00937CDD" w:rsidP="00AF677C">
            <w:pPr>
              <w:spacing w:line="306" w:lineRule="exact"/>
              <w:ind w:left="219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5-30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vAlign w:val="center"/>
          </w:tcPr>
          <w:p w:rsidR="00937CDD" w:rsidRPr="00C330E3" w:rsidRDefault="00937CDD" w:rsidP="00AF677C">
            <w:pPr>
              <w:spacing w:line="306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тематических утренников и мероприятий посвященных осени</w:t>
            </w:r>
          </w:p>
        </w:tc>
      </w:tr>
      <w:tr w:rsidR="00937CDD" w:rsidRPr="008604A8" w:rsidTr="00AF677C">
        <w:trPr>
          <w:trHeight w:val="650"/>
        </w:trPr>
        <w:tc>
          <w:tcPr>
            <w:tcW w:w="1560" w:type="dxa"/>
            <w:vMerge/>
            <w:tcBorders>
              <w:top w:val="nil"/>
            </w:tcBorders>
            <w:vAlign w:val="center"/>
          </w:tcPr>
          <w:p w:rsidR="00937CDD" w:rsidRPr="00C330E3" w:rsidRDefault="00937CDD" w:rsidP="00AF67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937CDD" w:rsidRPr="008604A8" w:rsidRDefault="00937CDD" w:rsidP="00AF677C">
            <w:pPr>
              <w:spacing w:line="315" w:lineRule="exact"/>
              <w:ind w:left="219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28-30</w:t>
            </w:r>
          </w:p>
        </w:tc>
        <w:tc>
          <w:tcPr>
            <w:tcW w:w="6379" w:type="dxa"/>
            <w:vAlign w:val="center"/>
          </w:tcPr>
          <w:p w:rsidR="00937CDD" w:rsidRPr="008604A8" w:rsidRDefault="00937CDD" w:rsidP="00AF677C">
            <w:pPr>
              <w:spacing w:line="320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</w:t>
            </w:r>
            <w:r w:rsidRPr="008604A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интернета.</w:t>
            </w:r>
            <w:r w:rsidRPr="008604A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Всероссийский</w:t>
            </w:r>
            <w:r w:rsidRPr="008604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 безопасности</w:t>
            </w:r>
          </w:p>
          <w:p w:rsidR="00937CDD" w:rsidRPr="008604A8" w:rsidRDefault="00937CDD" w:rsidP="00AF677C">
            <w:pPr>
              <w:spacing w:before="2" w:line="308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8604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604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сети</w:t>
            </w:r>
            <w:r w:rsidRPr="008604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Интернет</w:t>
            </w:r>
          </w:p>
        </w:tc>
      </w:tr>
      <w:tr w:rsidR="00937CDD" w:rsidRPr="008604A8" w:rsidTr="00AF677C">
        <w:trPr>
          <w:trHeight w:val="64"/>
        </w:trPr>
        <w:tc>
          <w:tcPr>
            <w:tcW w:w="1560" w:type="dxa"/>
            <w:vMerge/>
            <w:tcBorders>
              <w:top w:val="nil"/>
            </w:tcBorders>
            <w:vAlign w:val="center"/>
          </w:tcPr>
          <w:p w:rsidR="00937CDD" w:rsidRPr="008604A8" w:rsidRDefault="00937CDD" w:rsidP="00AF67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7CDD" w:rsidRPr="006E514D" w:rsidRDefault="00937CDD" w:rsidP="00AF677C">
            <w:pPr>
              <w:spacing w:line="315" w:lineRule="exact"/>
              <w:ind w:left="219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vAlign w:val="center"/>
          </w:tcPr>
          <w:p w:rsidR="00937CDD" w:rsidRPr="008604A8" w:rsidRDefault="00937CDD" w:rsidP="00AF677C">
            <w:pPr>
              <w:spacing w:line="322" w:lineRule="exact"/>
              <w:ind w:left="106" w:right="1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37CDD" w:rsidRPr="008604A8" w:rsidTr="00AF677C">
        <w:trPr>
          <w:trHeight w:val="328"/>
        </w:trPr>
        <w:tc>
          <w:tcPr>
            <w:tcW w:w="1560" w:type="dxa"/>
            <w:vAlign w:val="center"/>
          </w:tcPr>
          <w:p w:rsidR="00937CDD" w:rsidRPr="008604A8" w:rsidRDefault="00937CDD" w:rsidP="00AF677C">
            <w:pPr>
              <w:spacing w:before="5" w:line="304" w:lineRule="exact"/>
              <w:ind w:left="216" w:right="2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0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937CDD" w:rsidRPr="00C330E3" w:rsidRDefault="00937CDD" w:rsidP="00AF677C">
            <w:pPr>
              <w:spacing w:line="30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379" w:type="dxa"/>
            <w:vAlign w:val="center"/>
          </w:tcPr>
          <w:p w:rsidR="00937CDD" w:rsidRPr="00C330E3" w:rsidRDefault="00937CDD" w:rsidP="00AF677C">
            <w:pPr>
              <w:spacing w:line="308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рождения поэта, драматурга С.Я. Маршака</w:t>
            </w:r>
          </w:p>
        </w:tc>
      </w:tr>
      <w:tr w:rsidR="00937CDD" w:rsidRPr="008604A8" w:rsidTr="00AF677C">
        <w:trPr>
          <w:trHeight w:val="328"/>
        </w:trPr>
        <w:tc>
          <w:tcPr>
            <w:tcW w:w="1560" w:type="dxa"/>
            <w:vAlign w:val="center"/>
          </w:tcPr>
          <w:p w:rsidR="00937CDD" w:rsidRPr="00E30F02" w:rsidRDefault="00937CDD" w:rsidP="00AF677C">
            <w:pPr>
              <w:spacing w:before="5" w:line="304" w:lineRule="exact"/>
              <w:ind w:left="216" w:right="2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937CDD" w:rsidRPr="00C330E3" w:rsidRDefault="00937CDD" w:rsidP="00AF677C">
            <w:pPr>
              <w:spacing w:line="30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379" w:type="dxa"/>
            <w:vAlign w:val="center"/>
          </w:tcPr>
          <w:p w:rsidR="00937CDD" w:rsidRPr="00C330E3" w:rsidRDefault="00937CDD" w:rsidP="00AF677C">
            <w:pPr>
              <w:spacing w:line="308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8604A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народного</w:t>
            </w:r>
            <w:proofErr w:type="spellEnd"/>
            <w:r w:rsidRPr="008604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единства</w:t>
            </w:r>
            <w:proofErr w:type="spellEnd"/>
            <w:r w:rsidRPr="008604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E30F02" w:rsidRDefault="00937CDD" w:rsidP="00AF677C">
            <w:pPr>
              <w:pStyle w:val="TableParagraph"/>
              <w:spacing w:line="308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spacing w:line="308" w:lineRule="exact"/>
              <w:ind w:left="106"/>
              <w:rPr>
                <w:sz w:val="24"/>
                <w:szCs w:val="24"/>
              </w:rPr>
            </w:pPr>
            <w:proofErr w:type="spellStart"/>
            <w:r w:rsidRPr="002950C6">
              <w:rPr>
                <w:sz w:val="24"/>
                <w:szCs w:val="24"/>
              </w:rPr>
              <w:t>День</w:t>
            </w:r>
            <w:proofErr w:type="spellEnd"/>
            <w:r w:rsidRPr="002950C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матери</w:t>
            </w:r>
            <w:proofErr w:type="spellEnd"/>
            <w:r w:rsidRPr="002950C6">
              <w:rPr>
                <w:spacing w:val="-1"/>
                <w:sz w:val="24"/>
                <w:szCs w:val="24"/>
              </w:rPr>
              <w:t xml:space="preserve"> </w:t>
            </w:r>
            <w:r w:rsidRPr="002950C6">
              <w:rPr>
                <w:sz w:val="24"/>
                <w:szCs w:val="24"/>
              </w:rPr>
              <w:t>в</w:t>
            </w:r>
            <w:r w:rsidRPr="002950C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России</w:t>
            </w:r>
            <w:proofErr w:type="spellEnd"/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C94252" w:rsidRDefault="00937CDD" w:rsidP="00AF677C">
            <w:pPr>
              <w:pStyle w:val="TableParagraph"/>
              <w:spacing w:line="308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30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C94252" w:rsidRDefault="00937CDD" w:rsidP="00AF677C">
            <w:pPr>
              <w:pStyle w:val="TableParagraph"/>
              <w:spacing w:line="308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Государственного герба Российской Федерации</w:t>
            </w:r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spacing w:line="306" w:lineRule="exact"/>
              <w:ind w:left="216" w:right="210"/>
              <w:jc w:val="center"/>
              <w:rPr>
                <w:b/>
                <w:sz w:val="24"/>
                <w:szCs w:val="24"/>
              </w:rPr>
            </w:pPr>
            <w:proofErr w:type="spellStart"/>
            <w:r w:rsidRPr="002950C6">
              <w:rPr>
                <w:b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spacing w:line="306" w:lineRule="exact"/>
              <w:ind w:left="9"/>
              <w:jc w:val="center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spacing w:line="306" w:lineRule="exact"/>
              <w:ind w:left="106"/>
              <w:rPr>
                <w:sz w:val="24"/>
                <w:szCs w:val="24"/>
              </w:rPr>
            </w:pPr>
            <w:proofErr w:type="spellStart"/>
            <w:r w:rsidRPr="002950C6">
              <w:rPr>
                <w:sz w:val="24"/>
                <w:szCs w:val="24"/>
              </w:rPr>
              <w:t>День</w:t>
            </w:r>
            <w:proofErr w:type="spellEnd"/>
            <w:r w:rsidRPr="002950C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неизвестно</w:t>
            </w:r>
            <w:r>
              <w:rPr>
                <w:sz w:val="24"/>
                <w:szCs w:val="24"/>
                <w:lang w:val="ru-RU"/>
              </w:rPr>
              <w:t>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2950C6">
              <w:rPr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солдата</w:t>
            </w:r>
            <w:proofErr w:type="spellEnd"/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spacing w:line="306" w:lineRule="exact"/>
              <w:ind w:left="216" w:right="2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C94252" w:rsidRDefault="00937CDD" w:rsidP="00AF677C">
            <w:pPr>
              <w:pStyle w:val="TableParagraph"/>
              <w:spacing w:line="306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C94252" w:rsidRDefault="00937CDD" w:rsidP="00AF677C">
            <w:pPr>
              <w:pStyle w:val="TableParagraph"/>
              <w:spacing w:line="306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Международный день художника</w:t>
            </w:r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spacing w:line="306" w:lineRule="exact"/>
              <w:ind w:left="216" w:right="2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C94252" w:rsidRDefault="00937CDD" w:rsidP="00AF677C">
            <w:pPr>
              <w:pStyle w:val="TableParagraph"/>
              <w:spacing w:line="306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C94252" w:rsidRDefault="00937CDD" w:rsidP="00AF677C">
            <w:pPr>
              <w:pStyle w:val="TableParagraph"/>
              <w:spacing w:line="306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Героев Отечества</w:t>
            </w:r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spacing w:line="306" w:lineRule="exact"/>
              <w:ind w:left="216" w:right="2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C94252" w:rsidRDefault="00937CDD" w:rsidP="00AF677C">
            <w:pPr>
              <w:pStyle w:val="TableParagraph"/>
              <w:spacing w:line="306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C94252" w:rsidRDefault="00937CDD" w:rsidP="00AF677C">
            <w:pPr>
              <w:pStyle w:val="TableParagraph"/>
              <w:spacing w:line="306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День рождения композитора, </w:t>
            </w:r>
            <w:proofErr w:type="spellStart"/>
            <w:r>
              <w:rPr>
                <w:sz w:val="24"/>
                <w:szCs w:val="24"/>
                <w:lang w:val="ru-RU"/>
              </w:rPr>
              <w:t>муз</w:t>
            </w:r>
            <w:proofErr w:type="gramStart"/>
            <w:r>
              <w:rPr>
                <w:sz w:val="24"/>
                <w:szCs w:val="24"/>
                <w:lang w:val="ru-RU"/>
              </w:rPr>
              <w:t>.п</w:t>
            </w:r>
            <w:proofErr w:type="gramEnd"/>
            <w:r>
              <w:rPr>
                <w:sz w:val="24"/>
                <w:szCs w:val="24"/>
                <w:lang w:val="ru-RU"/>
              </w:rPr>
              <w:t>едагога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В.Я. </w:t>
            </w:r>
            <w:proofErr w:type="spellStart"/>
            <w:r>
              <w:rPr>
                <w:sz w:val="24"/>
                <w:szCs w:val="24"/>
                <w:lang w:val="ru-RU"/>
              </w:rPr>
              <w:t>Шаинского</w:t>
            </w:r>
            <w:proofErr w:type="spellEnd"/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6E514D" w:rsidRDefault="00937CDD" w:rsidP="00AF677C">
            <w:pPr>
              <w:pStyle w:val="TableParagraph"/>
              <w:spacing w:line="306" w:lineRule="exact"/>
              <w:ind w:left="216" w:right="21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C94252" w:rsidRDefault="00937CDD" w:rsidP="00AF677C">
            <w:pPr>
              <w:pStyle w:val="TableParagraph"/>
              <w:spacing w:line="306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C94252" w:rsidRDefault="00937CDD" w:rsidP="00AF677C">
            <w:pPr>
              <w:pStyle w:val="TableParagraph"/>
              <w:spacing w:line="306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Деь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мягкой игрушки</w:t>
            </w:r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C94252" w:rsidRDefault="00937CDD" w:rsidP="00AF677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7CDD" w:rsidRPr="00C330E3" w:rsidRDefault="00937CDD" w:rsidP="00AF677C">
            <w:pPr>
              <w:pStyle w:val="TableParagraph"/>
              <w:spacing w:line="308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Pr="002950C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ru-RU"/>
              </w:rPr>
              <w:t>-28</w:t>
            </w:r>
          </w:p>
          <w:p w:rsidR="00937CDD" w:rsidRPr="00C330E3" w:rsidRDefault="00937CDD" w:rsidP="00AF677C">
            <w:pPr>
              <w:pStyle w:val="TableParagraph"/>
              <w:spacing w:line="312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7CDD" w:rsidRPr="00C330E3" w:rsidRDefault="00937CDD" w:rsidP="00AF677C">
            <w:pPr>
              <w:pStyle w:val="TableParagraph"/>
              <w:spacing w:line="308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Новогодние утренники </w:t>
            </w:r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spacing w:line="316" w:lineRule="exact"/>
              <w:ind w:left="220" w:right="210"/>
              <w:jc w:val="center"/>
              <w:rPr>
                <w:b/>
                <w:sz w:val="24"/>
                <w:szCs w:val="24"/>
              </w:rPr>
            </w:pPr>
            <w:proofErr w:type="spellStart"/>
            <w:r w:rsidRPr="002950C6">
              <w:rPr>
                <w:b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C330E3" w:rsidRDefault="00937CDD" w:rsidP="00AF677C">
            <w:pPr>
              <w:pStyle w:val="TableParagraph"/>
              <w:spacing w:line="312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C330E3" w:rsidRDefault="00937CDD" w:rsidP="00AF677C">
            <w:pPr>
              <w:pStyle w:val="TableParagraph"/>
              <w:spacing w:before="2" w:line="316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Рождественские праздники</w:t>
            </w:r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spacing w:line="316" w:lineRule="exact"/>
              <w:ind w:left="220" w:right="2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spacing w:line="312" w:lineRule="exact"/>
              <w:ind w:left="219" w:right="211"/>
              <w:jc w:val="center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27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937CDD" w:rsidRDefault="00937CDD" w:rsidP="00AF677C">
            <w:pPr>
              <w:pStyle w:val="TableParagraph"/>
              <w:spacing w:line="312" w:lineRule="exact"/>
              <w:ind w:left="106"/>
              <w:rPr>
                <w:sz w:val="24"/>
                <w:szCs w:val="24"/>
                <w:lang w:val="ru-RU"/>
              </w:rPr>
            </w:pPr>
            <w:r w:rsidRPr="00937CDD">
              <w:rPr>
                <w:sz w:val="24"/>
                <w:szCs w:val="24"/>
                <w:lang w:val="ru-RU"/>
              </w:rPr>
              <w:t>День</w:t>
            </w:r>
            <w:r w:rsidRPr="00937C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37CDD">
              <w:rPr>
                <w:sz w:val="24"/>
                <w:szCs w:val="24"/>
                <w:lang w:val="ru-RU"/>
              </w:rPr>
              <w:t>полного</w:t>
            </w:r>
            <w:r w:rsidRPr="00937C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37CDD">
              <w:rPr>
                <w:sz w:val="24"/>
                <w:szCs w:val="24"/>
                <w:lang w:val="ru-RU"/>
              </w:rPr>
              <w:t>освобождения</w:t>
            </w:r>
            <w:r w:rsidRPr="00937C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37CDD">
              <w:rPr>
                <w:sz w:val="24"/>
                <w:szCs w:val="24"/>
                <w:lang w:val="ru-RU"/>
              </w:rPr>
              <w:t>Ленинграда</w:t>
            </w:r>
            <w:r w:rsidRPr="00937C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37CDD">
              <w:rPr>
                <w:sz w:val="24"/>
                <w:szCs w:val="24"/>
                <w:lang w:val="ru-RU"/>
              </w:rPr>
              <w:t>от</w:t>
            </w:r>
          </w:p>
          <w:p w:rsidR="00937CDD" w:rsidRPr="00937CDD" w:rsidRDefault="00937CDD" w:rsidP="00AF677C">
            <w:pPr>
              <w:pStyle w:val="TableParagraph"/>
              <w:spacing w:before="2" w:line="316" w:lineRule="exact"/>
              <w:ind w:left="106"/>
              <w:rPr>
                <w:sz w:val="24"/>
                <w:szCs w:val="24"/>
                <w:lang w:val="ru-RU"/>
              </w:rPr>
            </w:pPr>
            <w:r w:rsidRPr="00937CDD">
              <w:rPr>
                <w:sz w:val="24"/>
                <w:szCs w:val="24"/>
                <w:lang w:val="ru-RU"/>
              </w:rPr>
              <w:t>фашистской</w:t>
            </w:r>
            <w:r w:rsidRPr="00937C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37CDD">
              <w:rPr>
                <w:sz w:val="24"/>
                <w:szCs w:val="24"/>
                <w:lang w:val="ru-RU"/>
              </w:rPr>
              <w:t>блокады</w:t>
            </w:r>
            <w:r w:rsidRPr="00937C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37CDD">
              <w:rPr>
                <w:sz w:val="24"/>
                <w:szCs w:val="24"/>
                <w:lang w:val="ru-RU"/>
              </w:rPr>
              <w:t>(1944</w:t>
            </w:r>
            <w:r w:rsidRPr="00937C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37CDD">
              <w:rPr>
                <w:sz w:val="24"/>
                <w:szCs w:val="24"/>
                <w:lang w:val="ru-RU"/>
              </w:rPr>
              <w:t>г.)</w:t>
            </w:r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spacing w:line="306" w:lineRule="exact"/>
              <w:ind w:left="217" w:right="210"/>
              <w:jc w:val="center"/>
              <w:rPr>
                <w:b/>
                <w:sz w:val="24"/>
                <w:szCs w:val="24"/>
              </w:rPr>
            </w:pPr>
            <w:proofErr w:type="spellStart"/>
            <w:r w:rsidRPr="002950C6">
              <w:rPr>
                <w:b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7CDD" w:rsidRPr="00C94252" w:rsidRDefault="00937CDD" w:rsidP="00AF677C">
            <w:pPr>
              <w:pStyle w:val="TableParagraph"/>
              <w:spacing w:line="312" w:lineRule="exact"/>
              <w:ind w:left="0" w:right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spacing w:before="2" w:line="316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День рождения Агнии </w:t>
            </w:r>
            <w:proofErr w:type="spellStart"/>
            <w:r>
              <w:rPr>
                <w:sz w:val="24"/>
                <w:szCs w:val="24"/>
                <w:lang w:val="ru-RU"/>
              </w:rPr>
              <w:t>Барто</w:t>
            </w:r>
            <w:proofErr w:type="spellEnd"/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spacing w:line="312" w:lineRule="exact"/>
              <w:ind w:left="219" w:right="211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spacing w:before="2" w:line="316" w:lineRule="exact"/>
              <w:ind w:left="106"/>
              <w:rPr>
                <w:sz w:val="24"/>
                <w:szCs w:val="24"/>
              </w:rPr>
            </w:pPr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7B5109" w:rsidRDefault="00937CDD" w:rsidP="00AF677C">
            <w:pPr>
              <w:pStyle w:val="TableParagraph"/>
              <w:spacing w:line="312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F954DC" w:rsidRDefault="00937CDD" w:rsidP="00AF677C">
            <w:pPr>
              <w:pStyle w:val="TableParagraph"/>
              <w:spacing w:line="312" w:lineRule="exact"/>
              <w:ind w:left="106"/>
              <w:rPr>
                <w:sz w:val="24"/>
                <w:szCs w:val="24"/>
                <w:lang w:val="ru-RU"/>
              </w:rPr>
            </w:pPr>
            <w:r w:rsidRPr="00F954DC">
              <w:rPr>
                <w:sz w:val="24"/>
                <w:szCs w:val="24"/>
                <w:lang w:val="ru-RU"/>
              </w:rPr>
              <w:t>День</w:t>
            </w:r>
            <w:r w:rsidRPr="00F954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памяти</w:t>
            </w:r>
            <w:r w:rsidRPr="00F954D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о</w:t>
            </w:r>
            <w:r w:rsidRPr="00F954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россиянах,</w:t>
            </w:r>
            <w:r w:rsidRPr="00F954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исполнявших</w:t>
            </w:r>
            <w:r w:rsidRPr="00F954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служебный</w:t>
            </w:r>
          </w:p>
          <w:p w:rsidR="00937CDD" w:rsidRPr="007B5109" w:rsidRDefault="00937CDD" w:rsidP="00AF677C">
            <w:pPr>
              <w:pStyle w:val="TableParagraph"/>
              <w:spacing w:before="2" w:line="316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2950C6">
              <w:rPr>
                <w:sz w:val="24"/>
                <w:szCs w:val="24"/>
              </w:rPr>
              <w:t>долг</w:t>
            </w:r>
            <w:proofErr w:type="spellEnd"/>
            <w:r w:rsidRPr="002950C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за</w:t>
            </w:r>
            <w:proofErr w:type="spellEnd"/>
            <w:r w:rsidRPr="002950C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пределами</w:t>
            </w:r>
            <w:proofErr w:type="spellEnd"/>
            <w:r w:rsidRPr="002950C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Отечества</w:t>
            </w:r>
            <w:proofErr w:type="spellEnd"/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spacing w:line="306" w:lineRule="exact"/>
              <w:ind w:left="219" w:right="211"/>
              <w:jc w:val="center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23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spacing w:line="306" w:lineRule="exact"/>
              <w:ind w:left="106"/>
              <w:rPr>
                <w:sz w:val="24"/>
                <w:szCs w:val="24"/>
              </w:rPr>
            </w:pPr>
            <w:proofErr w:type="spellStart"/>
            <w:r w:rsidRPr="002950C6">
              <w:rPr>
                <w:sz w:val="24"/>
                <w:szCs w:val="24"/>
              </w:rPr>
              <w:t>День</w:t>
            </w:r>
            <w:proofErr w:type="spellEnd"/>
            <w:r w:rsidRPr="002950C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защитника</w:t>
            </w:r>
            <w:proofErr w:type="spellEnd"/>
            <w:r w:rsidRPr="002950C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Отечества</w:t>
            </w:r>
            <w:proofErr w:type="spellEnd"/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spacing w:line="309" w:lineRule="exact"/>
              <w:ind w:left="215" w:right="210"/>
              <w:jc w:val="center"/>
              <w:rPr>
                <w:b/>
                <w:sz w:val="24"/>
                <w:szCs w:val="24"/>
              </w:rPr>
            </w:pPr>
            <w:proofErr w:type="spellStart"/>
            <w:r w:rsidRPr="002950C6">
              <w:rPr>
                <w:b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spacing w:line="309" w:lineRule="exact"/>
              <w:ind w:left="9"/>
              <w:jc w:val="center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proofErr w:type="spellStart"/>
            <w:r w:rsidRPr="002950C6">
              <w:rPr>
                <w:sz w:val="24"/>
                <w:szCs w:val="24"/>
              </w:rPr>
              <w:t>Всемирный</w:t>
            </w:r>
            <w:proofErr w:type="spellEnd"/>
            <w:r w:rsidRPr="002950C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день</w:t>
            </w:r>
            <w:proofErr w:type="spellEnd"/>
            <w:r w:rsidRPr="002950C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гражданской</w:t>
            </w:r>
            <w:proofErr w:type="spellEnd"/>
            <w:r w:rsidRPr="002950C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обороны</w:t>
            </w:r>
            <w:proofErr w:type="spellEnd"/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6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spacing w:line="306" w:lineRule="exact"/>
              <w:ind w:left="9"/>
              <w:jc w:val="center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C330E3" w:rsidRDefault="00937CDD" w:rsidP="00AF677C">
            <w:pPr>
              <w:pStyle w:val="TableParagraph"/>
              <w:spacing w:line="306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2950C6">
              <w:rPr>
                <w:sz w:val="24"/>
                <w:szCs w:val="24"/>
              </w:rPr>
              <w:t>Международный</w:t>
            </w:r>
            <w:proofErr w:type="spellEnd"/>
            <w:r w:rsidRPr="002950C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женский</w:t>
            </w:r>
            <w:proofErr w:type="spellEnd"/>
            <w:r w:rsidRPr="002950C6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день</w:t>
            </w:r>
            <w:proofErr w:type="spellEnd"/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6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C94252" w:rsidRDefault="00937CDD" w:rsidP="00AF677C">
            <w:pPr>
              <w:pStyle w:val="TableParagraph"/>
              <w:spacing w:line="306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7F21D5" w:rsidRDefault="00937CDD" w:rsidP="00AF677C">
            <w:pPr>
              <w:pStyle w:val="TableParagraph"/>
              <w:spacing w:line="306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рождения писателя и поэта, автора слов гимнов Российской Федерации и СССР  С.В. Михалкова</w:t>
            </w:r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7F21D5" w:rsidRDefault="00937CDD" w:rsidP="00AF67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C330E3" w:rsidRDefault="00937CDD" w:rsidP="00AF677C">
            <w:pPr>
              <w:pStyle w:val="TableParagraph"/>
              <w:spacing w:line="306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F954DC" w:rsidRDefault="00937CDD" w:rsidP="00AF677C">
            <w:pPr>
              <w:pStyle w:val="TableParagraph"/>
              <w:spacing w:line="306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Широкая Масленица</w:t>
            </w:r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F954DC" w:rsidRDefault="00937CDD" w:rsidP="00AF67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spacing w:line="308" w:lineRule="exact"/>
              <w:ind w:left="219" w:right="211"/>
              <w:jc w:val="center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23-29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F954DC" w:rsidRDefault="00937CDD" w:rsidP="00AF677C">
            <w:pPr>
              <w:pStyle w:val="TableParagraph"/>
              <w:spacing w:line="308" w:lineRule="exact"/>
              <w:ind w:left="106"/>
              <w:rPr>
                <w:sz w:val="24"/>
                <w:szCs w:val="24"/>
                <w:lang w:val="ru-RU"/>
              </w:rPr>
            </w:pPr>
            <w:r w:rsidRPr="00F954DC">
              <w:rPr>
                <w:sz w:val="24"/>
                <w:szCs w:val="24"/>
                <w:lang w:val="ru-RU"/>
              </w:rPr>
              <w:t>Всероссийская</w:t>
            </w:r>
            <w:r w:rsidRPr="00F954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неделя</w:t>
            </w:r>
            <w:r w:rsidRPr="00F954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детской</w:t>
            </w:r>
            <w:r w:rsidRPr="00F954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и</w:t>
            </w:r>
            <w:r w:rsidRPr="00F954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юношеской</w:t>
            </w:r>
            <w:r w:rsidRPr="00F954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книги</w:t>
            </w:r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F954DC" w:rsidRDefault="00937CDD" w:rsidP="00AF67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spacing w:line="312" w:lineRule="exact"/>
              <w:ind w:left="219" w:right="211"/>
              <w:jc w:val="center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23-29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F954DC" w:rsidRDefault="00937CDD" w:rsidP="00AF677C">
            <w:pPr>
              <w:pStyle w:val="TableParagraph"/>
              <w:spacing w:line="311" w:lineRule="exact"/>
              <w:ind w:left="106"/>
              <w:rPr>
                <w:sz w:val="24"/>
                <w:szCs w:val="24"/>
                <w:lang w:val="ru-RU"/>
              </w:rPr>
            </w:pPr>
            <w:r w:rsidRPr="00F954DC">
              <w:rPr>
                <w:sz w:val="24"/>
                <w:szCs w:val="24"/>
                <w:lang w:val="ru-RU"/>
              </w:rPr>
              <w:t>Всероссийская</w:t>
            </w:r>
            <w:r w:rsidRPr="00F954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неделя</w:t>
            </w:r>
            <w:r w:rsidRPr="00F954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музыки для</w:t>
            </w:r>
            <w:r w:rsidRPr="00F954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детей</w:t>
            </w:r>
            <w:r w:rsidRPr="00F954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и</w:t>
            </w:r>
          </w:p>
          <w:p w:rsidR="00937CDD" w:rsidRPr="002950C6" w:rsidRDefault="00937CDD" w:rsidP="00AF677C">
            <w:pPr>
              <w:pStyle w:val="TableParagraph"/>
              <w:spacing w:line="316" w:lineRule="exact"/>
              <w:ind w:left="106"/>
              <w:rPr>
                <w:sz w:val="24"/>
                <w:szCs w:val="24"/>
              </w:rPr>
            </w:pPr>
            <w:proofErr w:type="spellStart"/>
            <w:r w:rsidRPr="002950C6">
              <w:rPr>
                <w:sz w:val="24"/>
                <w:szCs w:val="24"/>
              </w:rPr>
              <w:t>юношества</w:t>
            </w:r>
            <w:proofErr w:type="spellEnd"/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F954DC" w:rsidRDefault="00937CDD" w:rsidP="00AF6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7F21D5" w:rsidRDefault="00937CDD" w:rsidP="00AF677C">
            <w:pPr>
              <w:pStyle w:val="TableParagraph"/>
              <w:spacing w:line="312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7F21D5" w:rsidRDefault="00937CDD" w:rsidP="00AF677C">
            <w:pPr>
              <w:pStyle w:val="TableParagraph"/>
              <w:spacing w:line="311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Всемирный день театра</w:t>
            </w:r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7F21D5" w:rsidRDefault="00937CDD" w:rsidP="00AF67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064B43" w:rsidRDefault="00937CDD" w:rsidP="00AF677C">
            <w:pPr>
              <w:pStyle w:val="TableParagraph"/>
              <w:spacing w:line="312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064B43" w:rsidRDefault="00937CDD" w:rsidP="00AF677C">
            <w:pPr>
              <w:pStyle w:val="TableParagraph"/>
              <w:spacing w:line="311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рождения писателя М. Горького</w:t>
            </w:r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7F21D5" w:rsidRDefault="00937CDD" w:rsidP="00AF677C">
            <w:pPr>
              <w:pStyle w:val="TableParagraph"/>
              <w:spacing w:line="319" w:lineRule="exact"/>
              <w:ind w:left="220" w:right="210"/>
              <w:jc w:val="center"/>
              <w:rPr>
                <w:b/>
                <w:sz w:val="24"/>
                <w:szCs w:val="24"/>
                <w:lang w:val="ru-RU"/>
              </w:rPr>
            </w:pPr>
            <w:r w:rsidRPr="007F21D5">
              <w:rPr>
                <w:b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7F21D5" w:rsidRDefault="00937CDD" w:rsidP="00AF677C">
            <w:pPr>
              <w:pStyle w:val="TableParagraph"/>
              <w:spacing w:line="314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F954DC" w:rsidRDefault="00937CDD" w:rsidP="00AF677C">
            <w:pPr>
              <w:pStyle w:val="TableParagraph"/>
              <w:spacing w:before="4" w:line="316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Смеха</w:t>
            </w:r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7F21D5" w:rsidRDefault="00937CDD" w:rsidP="00AF677C">
            <w:pPr>
              <w:pStyle w:val="TableParagraph"/>
              <w:spacing w:line="319" w:lineRule="exact"/>
              <w:ind w:left="220" w:right="2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7F21D5" w:rsidRDefault="00937CDD" w:rsidP="00AF677C">
            <w:pPr>
              <w:pStyle w:val="TableParagraph"/>
              <w:spacing w:line="314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  <w:r w:rsidRPr="007F21D5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F954DC" w:rsidRDefault="00937CDD" w:rsidP="00AF677C">
            <w:pPr>
              <w:pStyle w:val="TableParagraph"/>
              <w:spacing w:line="314" w:lineRule="exact"/>
              <w:ind w:left="106"/>
              <w:rPr>
                <w:sz w:val="24"/>
                <w:szCs w:val="24"/>
                <w:lang w:val="ru-RU"/>
              </w:rPr>
            </w:pPr>
            <w:r w:rsidRPr="00F954DC">
              <w:rPr>
                <w:sz w:val="24"/>
                <w:szCs w:val="24"/>
                <w:lang w:val="ru-RU"/>
              </w:rPr>
              <w:t>День</w:t>
            </w:r>
            <w:r w:rsidRPr="00F954D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космонавтики.</w:t>
            </w:r>
            <w:r w:rsidRPr="00F954D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Гагаринский</w:t>
            </w:r>
            <w:r w:rsidRPr="00F954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урок</w:t>
            </w:r>
          </w:p>
          <w:p w:rsidR="00937CDD" w:rsidRPr="00F954DC" w:rsidRDefault="00937CDD" w:rsidP="00AF677C">
            <w:pPr>
              <w:pStyle w:val="TableParagraph"/>
              <w:spacing w:before="4" w:line="316" w:lineRule="exact"/>
              <w:ind w:left="106"/>
              <w:rPr>
                <w:sz w:val="24"/>
                <w:szCs w:val="24"/>
                <w:lang w:val="ru-RU"/>
              </w:rPr>
            </w:pPr>
            <w:r w:rsidRPr="00F954DC">
              <w:rPr>
                <w:sz w:val="24"/>
                <w:szCs w:val="24"/>
                <w:lang w:val="ru-RU"/>
              </w:rPr>
              <w:t>«Космос</w:t>
            </w:r>
            <w:r w:rsidRPr="00F954D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–</w:t>
            </w:r>
            <w:r w:rsidRPr="00F954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это</w:t>
            </w:r>
            <w:r w:rsidRPr="00F954D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мы»</w:t>
            </w:r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0E32C3" w:rsidRDefault="00937CDD" w:rsidP="00AF677C">
            <w:pPr>
              <w:pStyle w:val="TableParagraph"/>
              <w:spacing w:line="319" w:lineRule="exact"/>
              <w:ind w:left="220" w:right="21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CD0EBF" w:rsidRDefault="00937CDD" w:rsidP="00AF677C">
            <w:pPr>
              <w:pStyle w:val="TableParagraph"/>
              <w:spacing w:line="314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CD0EBF" w:rsidRDefault="00937CDD" w:rsidP="00AF677C">
            <w:pPr>
              <w:pStyle w:val="TableParagraph"/>
              <w:spacing w:line="314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Пасха</w:t>
            </w:r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7F21D5" w:rsidRDefault="00937CDD" w:rsidP="00AF677C">
            <w:pPr>
              <w:pStyle w:val="TableParagraph"/>
              <w:spacing w:line="319" w:lineRule="exact"/>
              <w:ind w:left="220" w:right="21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064B43" w:rsidRDefault="00937CDD" w:rsidP="00AF677C">
            <w:pPr>
              <w:pStyle w:val="TableParagraph"/>
              <w:spacing w:line="314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064B43" w:rsidRDefault="00937CDD" w:rsidP="00AF677C">
            <w:pPr>
              <w:pStyle w:val="TableParagraph"/>
              <w:spacing w:line="314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Всемирный день Земли</w:t>
            </w:r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F954DC" w:rsidRDefault="00937CDD" w:rsidP="00AF677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spacing w:line="306" w:lineRule="exact"/>
              <w:ind w:left="219" w:right="211"/>
              <w:jc w:val="center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30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F954DC" w:rsidRDefault="00937CDD" w:rsidP="00AF677C">
            <w:pPr>
              <w:pStyle w:val="TableParagraph"/>
              <w:spacing w:line="306" w:lineRule="exact"/>
              <w:ind w:left="106"/>
              <w:rPr>
                <w:sz w:val="24"/>
                <w:szCs w:val="24"/>
                <w:lang w:val="ru-RU"/>
              </w:rPr>
            </w:pPr>
            <w:r w:rsidRPr="00F954DC">
              <w:rPr>
                <w:sz w:val="24"/>
                <w:szCs w:val="24"/>
                <w:lang w:val="ru-RU"/>
              </w:rPr>
              <w:t>День</w:t>
            </w:r>
            <w:r w:rsidRPr="00F954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пожарной</w:t>
            </w:r>
            <w:r w:rsidRPr="00F954D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охраны.</w:t>
            </w:r>
            <w:r w:rsidRPr="00F954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Тематический</w:t>
            </w:r>
            <w:r w:rsidRPr="00F954D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урок</w:t>
            </w:r>
            <w:r w:rsidRPr="00F954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ОБЖ</w:t>
            </w:r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spacing w:line="319" w:lineRule="exact"/>
              <w:ind w:left="217" w:right="210"/>
              <w:jc w:val="center"/>
              <w:rPr>
                <w:b/>
                <w:sz w:val="24"/>
                <w:szCs w:val="24"/>
              </w:rPr>
            </w:pPr>
            <w:proofErr w:type="spellStart"/>
            <w:r w:rsidRPr="002950C6">
              <w:rPr>
                <w:b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336CDE" w:rsidRDefault="00937CDD" w:rsidP="00AF677C">
            <w:pPr>
              <w:pStyle w:val="TableParagraph"/>
              <w:spacing w:line="314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064B43" w:rsidRDefault="00937CDD" w:rsidP="00AF677C">
            <w:pPr>
              <w:pStyle w:val="TableParagraph"/>
              <w:spacing w:line="316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Праздник Весны и Труда</w:t>
            </w:r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spacing w:line="319" w:lineRule="exact"/>
              <w:ind w:left="217" w:right="2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7F21D5" w:rsidRDefault="00937CDD" w:rsidP="00AF677C">
            <w:pPr>
              <w:pStyle w:val="TableParagraph"/>
              <w:spacing w:line="314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7F21D5" w:rsidRDefault="00937CDD" w:rsidP="00AF677C">
            <w:pPr>
              <w:pStyle w:val="TableParagraph"/>
              <w:spacing w:line="316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День рождения русского композитора, педагога, дирижера, </w:t>
            </w:r>
            <w:proofErr w:type="spellStart"/>
            <w:r>
              <w:rPr>
                <w:sz w:val="24"/>
                <w:szCs w:val="24"/>
                <w:lang w:val="ru-RU"/>
              </w:rPr>
              <w:t>муз</w:t>
            </w:r>
            <w:proofErr w:type="gramStart"/>
            <w:r>
              <w:rPr>
                <w:sz w:val="24"/>
                <w:szCs w:val="24"/>
                <w:lang w:val="ru-RU"/>
              </w:rPr>
              <w:t>.к</w:t>
            </w:r>
            <w:proofErr w:type="gramEnd"/>
            <w:r>
              <w:rPr>
                <w:sz w:val="24"/>
                <w:szCs w:val="24"/>
                <w:lang w:val="ru-RU"/>
              </w:rPr>
              <w:t>ритика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Чайковского</w:t>
            </w:r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7F21D5" w:rsidRDefault="00937CDD" w:rsidP="00AF677C">
            <w:pPr>
              <w:pStyle w:val="TableParagraph"/>
              <w:spacing w:line="319" w:lineRule="exact"/>
              <w:ind w:left="217" w:right="21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336CDE" w:rsidRDefault="00937CDD" w:rsidP="00AF677C">
            <w:pPr>
              <w:pStyle w:val="TableParagraph"/>
              <w:spacing w:line="314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F954DC" w:rsidRDefault="00937CDD" w:rsidP="00AF677C">
            <w:pPr>
              <w:pStyle w:val="TableParagraph"/>
              <w:spacing w:line="314" w:lineRule="exact"/>
              <w:ind w:left="106"/>
              <w:rPr>
                <w:sz w:val="24"/>
                <w:szCs w:val="24"/>
                <w:lang w:val="ru-RU"/>
              </w:rPr>
            </w:pPr>
            <w:r w:rsidRPr="00F954DC">
              <w:rPr>
                <w:sz w:val="24"/>
                <w:szCs w:val="24"/>
                <w:lang w:val="ru-RU"/>
              </w:rPr>
              <w:t>День</w:t>
            </w:r>
            <w:r w:rsidRPr="00F954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Победы</w:t>
            </w:r>
            <w:r w:rsidRPr="00F954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советского</w:t>
            </w:r>
            <w:r w:rsidRPr="00F954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народа</w:t>
            </w:r>
            <w:r w:rsidRPr="00F954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954DC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F954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Великой</w:t>
            </w:r>
          </w:p>
          <w:p w:rsidR="00937CDD" w:rsidRPr="002950C6" w:rsidRDefault="00937CDD" w:rsidP="00AF677C">
            <w:pPr>
              <w:pStyle w:val="TableParagraph"/>
              <w:spacing w:line="316" w:lineRule="exact"/>
              <w:ind w:left="106"/>
              <w:rPr>
                <w:sz w:val="24"/>
                <w:szCs w:val="24"/>
              </w:rPr>
            </w:pPr>
            <w:proofErr w:type="spellStart"/>
            <w:r w:rsidRPr="002950C6">
              <w:rPr>
                <w:sz w:val="24"/>
                <w:szCs w:val="24"/>
              </w:rPr>
              <w:t>Отечественной</w:t>
            </w:r>
            <w:proofErr w:type="spellEnd"/>
            <w:r w:rsidRPr="002950C6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войне</w:t>
            </w:r>
            <w:proofErr w:type="spellEnd"/>
            <w:r w:rsidRPr="002950C6">
              <w:rPr>
                <w:spacing w:val="-2"/>
                <w:sz w:val="24"/>
                <w:szCs w:val="24"/>
              </w:rPr>
              <w:t xml:space="preserve"> </w:t>
            </w:r>
            <w:r w:rsidRPr="002950C6">
              <w:rPr>
                <w:sz w:val="24"/>
                <w:szCs w:val="24"/>
              </w:rPr>
              <w:t>1941</w:t>
            </w:r>
            <w:r w:rsidRPr="002950C6">
              <w:rPr>
                <w:spacing w:val="1"/>
                <w:sz w:val="24"/>
                <w:szCs w:val="24"/>
              </w:rPr>
              <w:t xml:space="preserve"> </w:t>
            </w:r>
            <w:r w:rsidRPr="002950C6">
              <w:rPr>
                <w:sz w:val="24"/>
                <w:szCs w:val="24"/>
              </w:rPr>
              <w:t>-</w:t>
            </w:r>
            <w:r w:rsidRPr="002950C6">
              <w:rPr>
                <w:spacing w:val="-3"/>
                <w:sz w:val="24"/>
                <w:szCs w:val="24"/>
              </w:rPr>
              <w:t xml:space="preserve"> </w:t>
            </w:r>
            <w:r w:rsidRPr="002950C6">
              <w:rPr>
                <w:sz w:val="24"/>
                <w:szCs w:val="24"/>
              </w:rPr>
              <w:t xml:space="preserve">1945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годов</w:t>
            </w:r>
            <w:proofErr w:type="spellEnd"/>
            <w:r w:rsidRPr="002950C6">
              <w:rPr>
                <w:spacing w:val="-4"/>
                <w:sz w:val="24"/>
                <w:szCs w:val="24"/>
              </w:rPr>
              <w:t xml:space="preserve"> </w:t>
            </w:r>
            <w:r w:rsidRPr="002950C6">
              <w:rPr>
                <w:sz w:val="24"/>
                <w:szCs w:val="24"/>
              </w:rPr>
              <w:t xml:space="preserve">(9 </w:t>
            </w:r>
            <w:proofErr w:type="spellStart"/>
            <w:r w:rsidRPr="002950C6">
              <w:rPr>
                <w:sz w:val="24"/>
                <w:szCs w:val="24"/>
              </w:rPr>
              <w:t>мая</w:t>
            </w:r>
            <w:proofErr w:type="spellEnd"/>
            <w:r w:rsidRPr="002950C6">
              <w:rPr>
                <w:sz w:val="24"/>
                <w:szCs w:val="24"/>
              </w:rPr>
              <w:t>)</w:t>
            </w:r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spacing w:line="319" w:lineRule="exact"/>
              <w:ind w:left="217" w:right="2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064B43" w:rsidRDefault="00937CDD" w:rsidP="00AF677C">
            <w:pPr>
              <w:pStyle w:val="TableParagraph"/>
              <w:spacing w:line="314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064B43" w:rsidRDefault="00937CDD" w:rsidP="00AF677C">
            <w:pPr>
              <w:pStyle w:val="TableParagraph"/>
              <w:spacing w:line="314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Донецкой Народной Республики</w:t>
            </w:r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spacing w:line="306" w:lineRule="exact"/>
              <w:ind w:left="219" w:right="211"/>
              <w:jc w:val="center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15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spacing w:line="306" w:lineRule="exact"/>
              <w:ind w:left="106"/>
              <w:rPr>
                <w:sz w:val="24"/>
                <w:szCs w:val="24"/>
              </w:rPr>
            </w:pPr>
            <w:proofErr w:type="spellStart"/>
            <w:r w:rsidRPr="002950C6">
              <w:rPr>
                <w:sz w:val="24"/>
                <w:szCs w:val="24"/>
              </w:rPr>
              <w:t>Международный</w:t>
            </w:r>
            <w:proofErr w:type="spellEnd"/>
            <w:r w:rsidRPr="002950C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день</w:t>
            </w:r>
            <w:proofErr w:type="spellEnd"/>
            <w:r w:rsidRPr="002950C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семьи</w:t>
            </w:r>
            <w:proofErr w:type="spellEnd"/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7F21D5" w:rsidRDefault="00937CDD" w:rsidP="00AF677C">
            <w:pPr>
              <w:pStyle w:val="TableParagraph"/>
              <w:spacing w:line="306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7F21D5" w:rsidRDefault="00937CDD" w:rsidP="00AF677C">
            <w:pPr>
              <w:pStyle w:val="TableParagraph"/>
              <w:spacing w:line="306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День рождения русского художника-живописца и </w:t>
            </w:r>
            <w:r>
              <w:rPr>
                <w:sz w:val="24"/>
                <w:szCs w:val="24"/>
                <w:lang w:val="ru-RU"/>
              </w:rPr>
              <w:lastRenderedPageBreak/>
              <w:t xml:space="preserve">архитектора В.М. Васнецова </w:t>
            </w:r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6E514D" w:rsidRDefault="00937CDD" w:rsidP="00AF677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7F21D5" w:rsidRDefault="00937CDD" w:rsidP="00AF677C">
            <w:pPr>
              <w:pStyle w:val="TableParagraph"/>
              <w:spacing w:line="306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7F21D5" w:rsidRDefault="00937CDD" w:rsidP="00AF677C">
            <w:pPr>
              <w:pStyle w:val="TableParagraph"/>
              <w:spacing w:line="306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День славянской </w:t>
            </w:r>
            <w:proofErr w:type="spellStart"/>
            <w:r>
              <w:rPr>
                <w:sz w:val="24"/>
                <w:szCs w:val="24"/>
                <w:lang w:val="ru-RU"/>
              </w:rPr>
              <w:t>писменности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и культуры</w:t>
            </w:r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7F21D5" w:rsidRDefault="00937CDD" w:rsidP="00AF677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CD0EBF" w:rsidRDefault="00937CDD" w:rsidP="00AF677C">
            <w:pPr>
              <w:pStyle w:val="TableParagraph"/>
              <w:spacing w:line="306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24-28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CD0EBF" w:rsidRDefault="00937CDD" w:rsidP="00AF677C">
            <w:pPr>
              <w:pStyle w:val="TableParagraph"/>
              <w:spacing w:line="306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1731BC">
              <w:rPr>
                <w:sz w:val="24"/>
                <w:szCs w:val="24"/>
              </w:rPr>
              <w:t>Выпускн</w:t>
            </w:r>
            <w:r>
              <w:rPr>
                <w:sz w:val="24"/>
                <w:szCs w:val="24"/>
              </w:rPr>
              <w:t>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утренники</w:t>
            </w:r>
            <w:proofErr w:type="spellEnd"/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spacing w:line="308" w:lineRule="exact"/>
              <w:ind w:left="218" w:right="210"/>
              <w:jc w:val="center"/>
              <w:rPr>
                <w:b/>
                <w:sz w:val="24"/>
                <w:szCs w:val="24"/>
              </w:rPr>
            </w:pPr>
            <w:proofErr w:type="spellStart"/>
            <w:r w:rsidRPr="002950C6">
              <w:rPr>
                <w:b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spacing w:line="308" w:lineRule="exact"/>
              <w:ind w:left="9"/>
              <w:jc w:val="center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spacing w:line="308" w:lineRule="exact"/>
              <w:ind w:left="106"/>
              <w:rPr>
                <w:sz w:val="24"/>
                <w:szCs w:val="24"/>
              </w:rPr>
            </w:pPr>
            <w:proofErr w:type="spellStart"/>
            <w:r w:rsidRPr="002950C6">
              <w:rPr>
                <w:sz w:val="24"/>
                <w:szCs w:val="24"/>
              </w:rPr>
              <w:t>Международный</w:t>
            </w:r>
            <w:proofErr w:type="spellEnd"/>
            <w:r w:rsidRPr="002950C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день</w:t>
            </w:r>
            <w:proofErr w:type="spellEnd"/>
            <w:r w:rsidRPr="002950C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защиты</w:t>
            </w:r>
            <w:proofErr w:type="spellEnd"/>
            <w:r w:rsidRPr="002950C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детей</w:t>
            </w:r>
            <w:proofErr w:type="spellEnd"/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7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spacing w:line="312" w:lineRule="exact"/>
              <w:ind w:left="9"/>
              <w:jc w:val="center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F954DC" w:rsidRDefault="00937CDD" w:rsidP="00AF677C">
            <w:pPr>
              <w:pStyle w:val="TableParagraph"/>
              <w:spacing w:line="311" w:lineRule="exact"/>
              <w:ind w:left="106"/>
              <w:rPr>
                <w:sz w:val="24"/>
                <w:szCs w:val="24"/>
                <w:lang w:val="ru-RU"/>
              </w:rPr>
            </w:pPr>
            <w:proofErr w:type="gramStart"/>
            <w:r w:rsidRPr="00F954DC">
              <w:rPr>
                <w:sz w:val="24"/>
                <w:szCs w:val="24"/>
                <w:lang w:val="ru-RU"/>
              </w:rPr>
              <w:t>День</w:t>
            </w:r>
            <w:r w:rsidRPr="00F954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русского</w:t>
            </w:r>
            <w:r w:rsidRPr="00F954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языка</w:t>
            </w:r>
            <w:r w:rsidRPr="00F954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-</w:t>
            </w:r>
            <w:r w:rsidRPr="00F954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Пушкинский</w:t>
            </w:r>
            <w:r w:rsidRPr="00F954D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день</w:t>
            </w:r>
            <w:r w:rsidRPr="00F954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России</w:t>
            </w:r>
            <w:r w:rsidRPr="00F954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(6</w:t>
            </w:r>
            <w:proofErr w:type="gramEnd"/>
          </w:p>
          <w:p w:rsidR="00937CDD" w:rsidRPr="002950C6" w:rsidRDefault="00937CDD" w:rsidP="00AF677C">
            <w:pPr>
              <w:pStyle w:val="TableParagraph"/>
              <w:spacing w:line="316" w:lineRule="exact"/>
              <w:ind w:left="106"/>
              <w:rPr>
                <w:sz w:val="24"/>
                <w:szCs w:val="24"/>
              </w:rPr>
            </w:pPr>
            <w:proofErr w:type="spellStart"/>
            <w:r w:rsidRPr="002950C6">
              <w:rPr>
                <w:sz w:val="24"/>
                <w:szCs w:val="24"/>
              </w:rPr>
              <w:t>июня</w:t>
            </w:r>
            <w:proofErr w:type="spellEnd"/>
            <w:r w:rsidRPr="002950C6">
              <w:rPr>
                <w:sz w:val="24"/>
                <w:szCs w:val="24"/>
              </w:rPr>
              <w:t>)</w:t>
            </w:r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spacing w:line="308" w:lineRule="exact"/>
              <w:ind w:left="9"/>
              <w:jc w:val="center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spacing w:line="308" w:lineRule="exact"/>
              <w:ind w:left="106"/>
              <w:rPr>
                <w:sz w:val="24"/>
                <w:szCs w:val="24"/>
              </w:rPr>
            </w:pPr>
            <w:proofErr w:type="spellStart"/>
            <w:r w:rsidRPr="002950C6">
              <w:rPr>
                <w:sz w:val="24"/>
                <w:szCs w:val="24"/>
              </w:rPr>
              <w:t>Всемирный</w:t>
            </w:r>
            <w:proofErr w:type="spellEnd"/>
            <w:r w:rsidRPr="002950C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день</w:t>
            </w:r>
            <w:proofErr w:type="spellEnd"/>
            <w:r w:rsidRPr="002950C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окружающей</w:t>
            </w:r>
            <w:proofErr w:type="spellEnd"/>
            <w:r w:rsidRPr="002950C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среды</w:t>
            </w:r>
            <w:proofErr w:type="spellEnd"/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7B5109" w:rsidRDefault="00937CDD" w:rsidP="00AF677C">
            <w:pPr>
              <w:pStyle w:val="TableParagraph"/>
              <w:spacing w:line="308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7B5109" w:rsidRDefault="00937CDD" w:rsidP="00AF677C">
            <w:pPr>
              <w:pStyle w:val="TableParagraph"/>
              <w:spacing w:line="308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рождения Пушкина А.С.</w:t>
            </w:r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6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7B5109" w:rsidRDefault="00937CDD" w:rsidP="00AF67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CD0EBF" w:rsidRDefault="00937CDD" w:rsidP="00AF677C">
            <w:pPr>
              <w:pStyle w:val="TableParagraph"/>
              <w:spacing w:line="306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CD0EBF" w:rsidRDefault="00937CDD" w:rsidP="00AF677C">
            <w:pPr>
              <w:pStyle w:val="TableParagraph"/>
              <w:spacing w:line="306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2950C6">
              <w:rPr>
                <w:sz w:val="24"/>
                <w:szCs w:val="24"/>
              </w:rPr>
              <w:t>День</w:t>
            </w:r>
            <w:proofErr w:type="spellEnd"/>
            <w:r w:rsidRPr="002950C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России</w:t>
            </w:r>
            <w:proofErr w:type="spellEnd"/>
            <w:r w:rsidRPr="002950C6">
              <w:rPr>
                <w:spacing w:val="-2"/>
                <w:sz w:val="24"/>
                <w:szCs w:val="24"/>
              </w:rPr>
              <w:t xml:space="preserve"> </w:t>
            </w:r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5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spacing w:line="312" w:lineRule="exact"/>
              <w:ind w:left="219" w:right="211"/>
              <w:jc w:val="center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22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F954DC" w:rsidRDefault="00937CDD" w:rsidP="00AF677C">
            <w:pPr>
              <w:pStyle w:val="TableParagraph"/>
              <w:spacing w:line="312" w:lineRule="exact"/>
              <w:ind w:left="106"/>
              <w:rPr>
                <w:sz w:val="24"/>
                <w:szCs w:val="24"/>
                <w:lang w:val="ru-RU"/>
              </w:rPr>
            </w:pPr>
            <w:r w:rsidRPr="00F954DC">
              <w:rPr>
                <w:sz w:val="24"/>
                <w:szCs w:val="24"/>
                <w:lang w:val="ru-RU"/>
              </w:rPr>
              <w:t>День</w:t>
            </w:r>
            <w:r w:rsidRPr="00F954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памяти</w:t>
            </w:r>
            <w:r w:rsidRPr="00F954D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и</w:t>
            </w:r>
            <w:r w:rsidRPr="00F954D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скорби -</w:t>
            </w:r>
            <w:r w:rsidRPr="00F954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день</w:t>
            </w:r>
            <w:r w:rsidRPr="00F954D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начала</w:t>
            </w:r>
            <w:r w:rsidRPr="00F954D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Великой</w:t>
            </w:r>
          </w:p>
          <w:p w:rsidR="00937CDD" w:rsidRPr="002950C6" w:rsidRDefault="00937CDD" w:rsidP="00AF677C">
            <w:pPr>
              <w:pStyle w:val="TableParagraph"/>
              <w:spacing w:before="2" w:line="316" w:lineRule="exact"/>
              <w:ind w:left="106"/>
              <w:rPr>
                <w:sz w:val="24"/>
                <w:szCs w:val="24"/>
              </w:rPr>
            </w:pPr>
            <w:proofErr w:type="spellStart"/>
            <w:r w:rsidRPr="002950C6">
              <w:rPr>
                <w:sz w:val="24"/>
                <w:szCs w:val="24"/>
              </w:rPr>
              <w:t>Отечественной</w:t>
            </w:r>
            <w:proofErr w:type="spellEnd"/>
            <w:r w:rsidRPr="002950C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войны</w:t>
            </w:r>
            <w:proofErr w:type="spellEnd"/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064B43" w:rsidRDefault="00937CDD" w:rsidP="00AF6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64B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Июль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064B43" w:rsidRDefault="00937CDD" w:rsidP="00AF677C">
            <w:pPr>
              <w:pStyle w:val="TableParagraph"/>
              <w:spacing w:line="312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064B43" w:rsidRDefault="00937CDD" w:rsidP="00AF677C">
            <w:pPr>
              <w:pStyle w:val="TableParagraph"/>
              <w:spacing w:line="312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Иван  Купала</w:t>
            </w:r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064B43" w:rsidRDefault="00937CDD" w:rsidP="00AF6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064B43" w:rsidRDefault="00937CDD" w:rsidP="00AF677C">
            <w:pPr>
              <w:pStyle w:val="TableParagraph"/>
              <w:spacing w:line="312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064B43" w:rsidRDefault="00937CDD" w:rsidP="00AF677C">
            <w:pPr>
              <w:pStyle w:val="TableParagraph"/>
              <w:spacing w:line="312" w:lineRule="exact"/>
              <w:ind w:left="106"/>
              <w:rPr>
                <w:sz w:val="24"/>
                <w:szCs w:val="24"/>
                <w:lang w:val="ru-RU"/>
              </w:rPr>
            </w:pPr>
            <w:r w:rsidRPr="00064B43">
              <w:rPr>
                <w:color w:val="000000"/>
                <w:sz w:val="24"/>
                <w:szCs w:val="24"/>
                <w:lang w:val="ru-RU"/>
              </w:rPr>
              <w:t>День семьи, любви и верности</w:t>
            </w:r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6E514D" w:rsidRDefault="00937CDD" w:rsidP="00AF6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7F21D5" w:rsidRDefault="00937CDD" w:rsidP="00AF677C">
            <w:pPr>
              <w:pStyle w:val="TableParagraph"/>
              <w:spacing w:line="312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7F21D5" w:rsidRDefault="00937CDD" w:rsidP="00AF677C">
            <w:pPr>
              <w:pStyle w:val="TableParagraph"/>
              <w:spacing w:line="312" w:lineRule="exact"/>
              <w:ind w:left="106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рождения поэта В.В. Маяковского</w:t>
            </w:r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6E514D" w:rsidRDefault="00937CDD" w:rsidP="00AF6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7F21D5" w:rsidRDefault="00937CDD" w:rsidP="00AF677C">
            <w:pPr>
              <w:pStyle w:val="TableParagraph"/>
              <w:spacing w:line="312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7F21D5" w:rsidRDefault="00937CDD" w:rsidP="00AF677C">
            <w:pPr>
              <w:pStyle w:val="TableParagraph"/>
              <w:spacing w:line="312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День </w:t>
            </w:r>
            <w:proofErr w:type="gramStart"/>
            <w:r>
              <w:rPr>
                <w:sz w:val="24"/>
                <w:szCs w:val="24"/>
                <w:lang w:val="ru-RU"/>
              </w:rPr>
              <w:t>Военно- морского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флота</w:t>
            </w:r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064B43" w:rsidRDefault="00937CDD" w:rsidP="00AF6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CD0EBF" w:rsidRDefault="00937CDD" w:rsidP="00AF677C">
            <w:pPr>
              <w:pStyle w:val="TableParagraph"/>
              <w:spacing w:line="312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CD0EBF" w:rsidRDefault="00937CDD" w:rsidP="00AF677C">
            <w:pPr>
              <w:pStyle w:val="TableParagraph"/>
              <w:spacing w:line="312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Государственного флага Российской Федерации</w:t>
            </w:r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0E32C3" w:rsidRDefault="00937CDD" w:rsidP="00AF6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CD0EBF" w:rsidRDefault="00937CDD" w:rsidP="00AF677C">
            <w:pPr>
              <w:pStyle w:val="TableParagraph"/>
              <w:spacing w:line="312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25-31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CD0EBF" w:rsidRDefault="00937CDD" w:rsidP="00AF677C">
            <w:pPr>
              <w:pStyle w:val="TableParagraph"/>
              <w:spacing w:line="312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города Донецка</w:t>
            </w:r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Default="00937CDD" w:rsidP="00AF6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Default="00937CDD" w:rsidP="00AF677C">
            <w:pPr>
              <w:pStyle w:val="TableParagraph"/>
              <w:spacing w:line="312" w:lineRule="exact"/>
              <w:ind w:left="219" w:right="2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25-31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CD0EBF" w:rsidRDefault="00937CDD" w:rsidP="00AF677C">
            <w:pPr>
              <w:pStyle w:val="TableParagraph"/>
              <w:spacing w:line="312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Шахтера</w:t>
            </w:r>
          </w:p>
        </w:tc>
      </w:tr>
    </w:tbl>
    <w:p w:rsidR="00937CDD" w:rsidRDefault="00937CDD" w:rsidP="00937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CDD" w:rsidRPr="002950C6" w:rsidRDefault="00937CDD" w:rsidP="00937C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950C6">
        <w:rPr>
          <w:rFonts w:ascii="Times New Roman" w:hAnsi="Times New Roman" w:cs="Times New Roman"/>
          <w:b/>
          <w:i/>
          <w:sz w:val="24"/>
          <w:szCs w:val="24"/>
        </w:rPr>
        <w:t>Календарное планирование воспитательной работы</w:t>
      </w:r>
    </w:p>
    <w:p w:rsidR="00937CDD" w:rsidRDefault="00937CDD" w:rsidP="00937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7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72"/>
        <w:gridCol w:w="44"/>
        <w:gridCol w:w="1844"/>
        <w:gridCol w:w="17"/>
        <w:gridCol w:w="2015"/>
        <w:gridCol w:w="25"/>
        <w:gridCol w:w="2654"/>
      </w:tblGrid>
      <w:tr w:rsidR="00937CDD" w:rsidRPr="001731BC" w:rsidTr="00AF677C"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Возраст воспитанников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1731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ремя проведения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37CDD" w:rsidRPr="001731BC" w:rsidTr="00AF677C">
        <w:tc>
          <w:tcPr>
            <w:tcW w:w="93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Творческие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</w:tr>
      <w:tr w:rsidR="00937CDD" w:rsidRPr="001731BC" w:rsidTr="00AF677C"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"Краски осени" (выставка поделок на осеннюю тематику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, созданных из природного и бросового материала, выполненных совместно с родителями)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Default="00937CDD" w:rsidP="00AF677C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сентябрь/</w:t>
            </w:r>
          </w:p>
          <w:p w:rsidR="00937CDD" w:rsidRPr="001731BC" w:rsidRDefault="00937CDD" w:rsidP="00AF677C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7CDD" w:rsidRPr="001731BC" w:rsidRDefault="00937CDD" w:rsidP="00AF677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37CDD" w:rsidRPr="001731BC" w:rsidTr="00AF677C"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Возраст осени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 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дорог и прекрасен!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" ко Дню пожилого человека (коллективное творческое  поздравление  для бабушек и дедушек в группе)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37CDD" w:rsidRPr="001731BC" w:rsidTr="00AF677C"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Выставка-конкурс семейных творческих работ "Зимушка-зима " (в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свободной 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технике)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7CDD" w:rsidRPr="00951560" w:rsidRDefault="00937CDD" w:rsidP="00AF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37CDD" w:rsidRPr="001731BC" w:rsidTr="00AF677C"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Выставка открыток ко Дню Защитника Отечества (без участия родителей)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7CDD" w:rsidRPr="001731BC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</w:tc>
      </w:tr>
      <w:tr w:rsidR="00937CDD" w:rsidRPr="001731BC" w:rsidTr="00AF677C">
        <w:trPr>
          <w:trHeight w:val="1112"/>
        </w:trPr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Выст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авка открыток ко Дню 8 марта  (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без участия родителей)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арт 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937CDD" w:rsidRPr="001731BC" w:rsidRDefault="00937CDD" w:rsidP="00AF677C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37CDD" w:rsidRPr="001731BC" w:rsidTr="00AF677C"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орческий конкурс «Космические чудеса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посвященный Дню космонавтики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прель 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7CDD" w:rsidRPr="001731BC" w:rsidTr="00AF677C"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Мини-музей 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"Помним...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чтим...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гордимся!" 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3-7лет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37CDD" w:rsidRPr="001731BC" w:rsidTr="00AF677C">
        <w:tc>
          <w:tcPr>
            <w:tcW w:w="9371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824F17" w:rsidRDefault="00937CDD" w:rsidP="00AF677C">
            <w:pPr>
              <w:spacing w:before="120" w:after="0"/>
              <w:ind w:left="791" w:hanging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Праздники</w:t>
            </w:r>
          </w:p>
        </w:tc>
      </w:tr>
      <w:tr w:rsidR="00937CDD" w:rsidRPr="001731BC" w:rsidTr="00AF677C">
        <w:trPr>
          <w:trHeight w:val="1834"/>
        </w:trPr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Досуговые мероприятия, посвященные Дню знаний     </w:t>
            </w:r>
          </w:p>
          <w:p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"Дня безопасности"    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3-7лет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групп,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937CDD" w:rsidRPr="001731BC" w:rsidTr="00AF677C">
        <w:trPr>
          <w:trHeight w:val="285"/>
        </w:trPr>
        <w:tc>
          <w:tcPr>
            <w:tcW w:w="281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осени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групп,</w:t>
            </w:r>
          </w:p>
          <w:p w:rsidR="00937CDD" w:rsidRDefault="00937CDD" w:rsidP="00AF67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937CDD" w:rsidRPr="001731BC" w:rsidTr="00AF677C">
        <w:trPr>
          <w:trHeight w:val="1805"/>
        </w:trPr>
        <w:tc>
          <w:tcPr>
            <w:tcW w:w="281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Физкультурный праздник  ко Дню народного единства «Подвижные игры народов мира»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групп,</w:t>
            </w:r>
          </w:p>
          <w:p w:rsidR="00937CDD" w:rsidRPr="001731BC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937CDD" w:rsidRPr="001731BC" w:rsidTr="00AF677C">
        <w:trPr>
          <w:trHeight w:val="237"/>
        </w:trPr>
        <w:tc>
          <w:tcPr>
            <w:tcW w:w="281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Новогодние  утренники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7CDD" w:rsidRPr="001731BC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gramStart"/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</w:tr>
      <w:tr w:rsidR="00937CDD" w:rsidRPr="001731BC" w:rsidTr="00AF677C">
        <w:trPr>
          <w:trHeight w:val="225"/>
        </w:trPr>
        <w:tc>
          <w:tcPr>
            <w:tcW w:w="281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праздник, посвященный Дню Земли 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3-5 лет</w:t>
            </w:r>
          </w:p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20 марта</w:t>
            </w:r>
          </w:p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20 марта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  <w:p w:rsidR="00937CDD" w:rsidRPr="001731BC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CDD" w:rsidRPr="001731BC" w:rsidTr="00AF677C">
        <w:trPr>
          <w:trHeight w:val="212"/>
        </w:trPr>
        <w:tc>
          <w:tcPr>
            <w:tcW w:w="281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Праздники, посвященные Международному женскому  дню 8 марта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1 неделя марта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937CDD" w:rsidRPr="001731BC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gramStart"/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937CDD" w:rsidRPr="001731BC" w:rsidTr="00AF677C">
        <w:trPr>
          <w:trHeight w:val="953"/>
        </w:trPr>
        <w:tc>
          <w:tcPr>
            <w:tcW w:w="281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</w:t>
            </w:r>
          </w:p>
          <w:p w:rsidR="00937CDD" w:rsidRPr="001731BC" w:rsidRDefault="00937CDD" w:rsidP="00AF677C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Широкая масленица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937CDD" w:rsidRPr="001731BC" w:rsidTr="00AF677C">
        <w:trPr>
          <w:trHeight w:val="963"/>
        </w:trPr>
        <w:tc>
          <w:tcPr>
            <w:tcW w:w="281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pStyle w:val="a8"/>
              <w:spacing w:before="120" w:after="120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Конкурс чтецо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в, посвященный 9 мая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4-7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4 неделя апреля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Default="00937CDD" w:rsidP="00AF677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7CDD" w:rsidRPr="001731BC" w:rsidRDefault="00937CDD" w:rsidP="00AF677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групп, м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gramStart"/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937CDD" w:rsidRPr="001731BC" w:rsidTr="00AF677C">
        <w:trPr>
          <w:trHeight w:val="200"/>
        </w:trPr>
        <w:tc>
          <w:tcPr>
            <w:tcW w:w="281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pStyle w:val="a8"/>
              <w:spacing w:before="120" w:after="120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Праздник, посвященный Дню Победы в ВОВ                                         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1 неделя мая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937CDD" w:rsidRPr="001731BC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gramStart"/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937CDD" w:rsidRPr="001731BC" w:rsidTr="00AF677C">
        <w:trPr>
          <w:trHeight w:val="200"/>
        </w:trPr>
        <w:tc>
          <w:tcPr>
            <w:tcW w:w="281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pStyle w:val="a8"/>
              <w:spacing w:before="120"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«Азбука безопасности»       </w:t>
            </w:r>
          </w:p>
          <w:p w:rsidR="00937CDD" w:rsidRPr="001731BC" w:rsidRDefault="00937CDD" w:rsidP="00AF677C">
            <w:pPr>
              <w:pStyle w:val="a8"/>
              <w:spacing w:before="120"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</w:t>
            </w: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4 неделя апреля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групп,</w:t>
            </w:r>
          </w:p>
          <w:p w:rsidR="00937CDD" w:rsidRPr="001731BC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gramStart"/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937CDD" w:rsidRPr="001731BC" w:rsidTr="00AF677C">
        <w:trPr>
          <w:trHeight w:val="200"/>
        </w:trPr>
        <w:tc>
          <w:tcPr>
            <w:tcW w:w="281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pStyle w:val="a8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Выпускн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утренники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6-7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4 неделя мая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групп,</w:t>
            </w:r>
          </w:p>
          <w:p w:rsidR="00937CDD" w:rsidRPr="001731BC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937CDD" w:rsidRPr="001731BC" w:rsidTr="00AF677C">
        <w:tc>
          <w:tcPr>
            <w:tcW w:w="93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Тематические досуги и развлечения</w:t>
            </w:r>
          </w:p>
        </w:tc>
      </w:tr>
      <w:tr w:rsidR="00937CDD" w:rsidRPr="001731BC" w:rsidTr="00AF677C">
        <w:trPr>
          <w:trHeight w:val="1039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B0441" w:rsidRDefault="00937CDD" w:rsidP="00AF67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441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Театрализованное </w:t>
            </w:r>
            <w:r w:rsidRPr="001B044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развлечение</w:t>
            </w:r>
            <w:r w:rsidRPr="001B044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B0441">
              <w:rPr>
                <w:rFonts w:ascii="Times New Roman" w:hAnsi="Times New Roman" w:cs="Times New Roman"/>
                <w:sz w:val="24"/>
                <w:szCs w:val="24"/>
              </w:rPr>
              <w:t xml:space="preserve"> "Кот и  мыши"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2-3 года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37CDD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 группы,</w:t>
            </w:r>
          </w:p>
          <w:p w:rsidR="00937CDD" w:rsidRPr="001731BC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уководитель</w:t>
            </w:r>
          </w:p>
        </w:tc>
      </w:tr>
      <w:tr w:rsidR="00937CDD" w:rsidRPr="001731BC" w:rsidTr="00AF677C">
        <w:trPr>
          <w:trHeight w:val="939"/>
        </w:trPr>
        <w:tc>
          <w:tcPr>
            <w:tcW w:w="27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B0441" w:rsidRDefault="00937CDD" w:rsidP="00AF677C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44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Досуг по ПДД</w:t>
            </w:r>
            <w:r w:rsidRPr="001B0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«Красный, </w:t>
            </w:r>
            <w:r w:rsidRPr="001B0441">
              <w:rPr>
                <w:rFonts w:ascii="Times New Roman" w:hAnsi="Times New Roman" w:cs="Times New Roman"/>
                <w:iCs/>
                <w:sz w:val="24"/>
                <w:szCs w:val="24"/>
              </w:rPr>
              <w:t>желтый, зеленый»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37CDD" w:rsidRPr="001731BC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группы </w:t>
            </w:r>
          </w:p>
        </w:tc>
      </w:tr>
      <w:tr w:rsidR="00937CDD" w:rsidRPr="001731BC" w:rsidTr="00AF677C">
        <w:trPr>
          <w:trHeight w:val="212"/>
        </w:trPr>
        <w:tc>
          <w:tcPr>
            <w:tcW w:w="27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pStyle w:val="a6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Развлечение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ЗОЖ «Зайка-</w:t>
            </w:r>
            <w:r w:rsidRPr="001731BC">
              <w:rPr>
                <w:rFonts w:ascii="Times New Roman" w:hAnsi="Times New Roman" w:cs="Times New Roman"/>
                <w:bCs/>
                <w:sz w:val="24"/>
                <w:szCs w:val="24"/>
              </w:rPr>
              <w:t>незнайка»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3-4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37CDD" w:rsidRPr="001731BC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группы </w:t>
            </w:r>
          </w:p>
        </w:tc>
      </w:tr>
      <w:tr w:rsidR="00937CDD" w:rsidRPr="001731BC" w:rsidTr="00AF677C">
        <w:trPr>
          <w:trHeight w:val="200"/>
        </w:trPr>
        <w:tc>
          <w:tcPr>
            <w:tcW w:w="27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pStyle w:val="a6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Развлечение "День матери"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6-7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37CDD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групп, </w:t>
            </w:r>
          </w:p>
          <w:p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уководитель</w:t>
            </w:r>
          </w:p>
        </w:tc>
      </w:tr>
      <w:tr w:rsidR="00937CDD" w:rsidRPr="001731BC" w:rsidTr="00AF677C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 «Кто быстрее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Pr="00173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5-6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оябрь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37CDD" w:rsidRPr="001B0441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группы </w:t>
            </w:r>
          </w:p>
        </w:tc>
      </w:tr>
      <w:tr w:rsidR="00937CDD" w:rsidRPr="001731BC" w:rsidTr="00AF677C">
        <w:trPr>
          <w:trHeight w:val="438"/>
        </w:trPr>
        <w:tc>
          <w:tcPr>
            <w:tcW w:w="27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Развлечение ко Дню народного единства «Моя страна»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оябрь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37CDD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групп,</w:t>
            </w:r>
          </w:p>
          <w:p w:rsidR="00937CDD" w:rsidRPr="001731BC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937CDD" w:rsidRPr="001731BC" w:rsidTr="00AF677C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</w:t>
            </w:r>
            <w:r w:rsidRPr="00824F17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развлечение</w:t>
            </w:r>
            <w:r w:rsidRPr="00824F1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1BC">
              <w:rPr>
                <w:rFonts w:ascii="Times New Roman" w:hAnsi="Times New Roman" w:cs="Times New Roman"/>
                <w:iCs/>
                <w:sz w:val="24"/>
                <w:szCs w:val="24"/>
              </w:rPr>
              <w:t>«Зимняя прогулка»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3-4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937CDD" w:rsidRPr="001731BC" w:rsidTr="00AF677C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Викторина «Путешествие в страну математики»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6-7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воспитатели группы </w:t>
            </w:r>
          </w:p>
        </w:tc>
      </w:tr>
      <w:tr w:rsidR="00937CDD" w:rsidRPr="001731BC" w:rsidTr="00AF677C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Развлечение «Мои любимые игрушки»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2-3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37CDD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937CDD" w:rsidRPr="001731BC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937CDD" w:rsidRPr="001731BC" w:rsidTr="00AF677C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Развлечение «Русские народные игры»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4-5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уководитель</w:t>
            </w:r>
          </w:p>
        </w:tc>
      </w:tr>
      <w:tr w:rsidR="00937CDD" w:rsidRPr="001731BC" w:rsidTr="00AF677C">
        <w:trPr>
          <w:trHeight w:val="576"/>
        </w:trPr>
        <w:tc>
          <w:tcPr>
            <w:tcW w:w="27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</w:t>
            </w:r>
            <w:r w:rsidRPr="001B044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  <w:r w:rsidRPr="001731BC">
              <w:rPr>
                <w:rFonts w:ascii="Times New Roman" w:hAnsi="Times New Roman" w:cs="Times New Roman"/>
                <w:iCs/>
                <w:sz w:val="24"/>
                <w:szCs w:val="24"/>
              </w:rPr>
              <w:t>«Веселые старты»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3-5 лет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</w:tc>
      </w:tr>
      <w:tr w:rsidR="00937CDD" w:rsidRPr="001731BC" w:rsidTr="00AF677C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pStyle w:val="a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sz w:val="24"/>
                <w:szCs w:val="24"/>
              </w:rPr>
              <w:t>День здоровья «Айболит в гостях у ребят»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группы </w:t>
            </w:r>
          </w:p>
        </w:tc>
      </w:tr>
      <w:tr w:rsidR="00937CDD" w:rsidRPr="001731BC" w:rsidTr="00AF677C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824F17" w:rsidRDefault="00937CDD" w:rsidP="00AF677C">
            <w:pPr>
              <w:spacing w:line="29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Праздник, посвящённый  23 февраля 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5-</w:t>
            </w: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37CDD" w:rsidRPr="00824F17" w:rsidRDefault="00937CDD" w:rsidP="00AF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37CDD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 групп,</w:t>
            </w:r>
          </w:p>
          <w:p w:rsidR="00937CDD" w:rsidRPr="001731BC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уководитель</w:t>
            </w:r>
          </w:p>
        </w:tc>
      </w:tr>
      <w:tr w:rsidR="00937CDD" w:rsidRPr="001731BC" w:rsidTr="00AF677C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посвященны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 Дню 8 марта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37CDD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групп,</w:t>
            </w:r>
          </w:p>
          <w:p w:rsidR="00937CDD" w:rsidRPr="001731BC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937CDD" w:rsidRPr="001731BC" w:rsidTr="00AF677C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eastAsiaTheme="minorEastAsia" w:hAnsi="Times New Roman" w:cs="Times New Roman"/>
                <w:sz w:val="24"/>
                <w:szCs w:val="24"/>
              </w:rPr>
              <w:t>Спортивное развлечение «Мы смелые и умелые»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2-3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37CDD" w:rsidRPr="001731BC" w:rsidRDefault="00937CDD" w:rsidP="00AF67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группы </w:t>
            </w:r>
          </w:p>
        </w:tc>
      </w:tr>
      <w:tr w:rsidR="00937CDD" w:rsidRPr="001731BC" w:rsidTr="00AF677C">
        <w:trPr>
          <w:trHeight w:val="623"/>
        </w:trPr>
        <w:tc>
          <w:tcPr>
            <w:tcW w:w="27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Развлечение «</w:t>
            </w:r>
            <w:r w:rsidRPr="00173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Космонавтики»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лет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37CDD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 групп,</w:t>
            </w:r>
          </w:p>
          <w:p w:rsidR="00937CDD" w:rsidRPr="001731BC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уководитель</w:t>
            </w:r>
          </w:p>
        </w:tc>
      </w:tr>
      <w:tr w:rsidR="00937CDD" w:rsidRPr="001731BC" w:rsidTr="00AF677C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Досуг «</w:t>
            </w:r>
            <w:proofErr w:type="gramStart"/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Весна-красна</w:t>
            </w:r>
            <w:proofErr w:type="gramEnd"/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4-5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 руководитель</w:t>
            </w:r>
          </w:p>
        </w:tc>
      </w:tr>
      <w:tr w:rsidR="00937CDD" w:rsidRPr="001731BC" w:rsidTr="00AF677C">
        <w:trPr>
          <w:trHeight w:val="626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</w:t>
            </w:r>
            <w:r w:rsidRPr="001731B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«Чистота – залог </w:t>
            </w:r>
            <w:r w:rsidRPr="001E27E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здоровья»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37CDD" w:rsidRPr="001731BC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</w:tc>
      </w:tr>
      <w:tr w:rsidR="00937CDD" w:rsidRPr="001731BC" w:rsidTr="00AF677C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pStyle w:val="a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«Путешествие в страну </w:t>
            </w:r>
            <w:proofErr w:type="spellStart"/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Витаминию</w:t>
            </w:r>
            <w:proofErr w:type="spellEnd"/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6-7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группы </w:t>
            </w:r>
          </w:p>
        </w:tc>
      </w:tr>
      <w:tr w:rsidR="00937CDD" w:rsidRPr="001731BC" w:rsidTr="00AF677C">
        <w:tc>
          <w:tcPr>
            <w:tcW w:w="93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кологические акции, субботники (</w:t>
            </w:r>
            <w:r w:rsidRPr="001731BC">
              <w:rPr>
                <w:rFonts w:ascii="Times New Roman" w:hAnsi="Times New Roman" w:cs="Times New Roman"/>
                <w:b/>
                <w:sz w:val="24"/>
                <w:szCs w:val="24"/>
              </w:rPr>
              <w:t>в т.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31BC">
              <w:rPr>
                <w:rFonts w:ascii="Times New Roman" w:hAnsi="Times New Roman" w:cs="Times New Roman"/>
                <w:b/>
                <w:sz w:val="24"/>
                <w:szCs w:val="24"/>
              </w:rPr>
              <w:t>ч. совместно с семьями воспитанников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37CDD" w:rsidRPr="001731BC" w:rsidTr="00AF677C">
        <w:trPr>
          <w:trHeight w:val="851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кция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Кормушки для птиц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2-7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37CDD" w:rsidRPr="001731BC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937CDD" w:rsidRPr="001731BC" w:rsidTr="00AF677C">
        <w:trPr>
          <w:trHeight w:val="838"/>
        </w:trPr>
        <w:tc>
          <w:tcPr>
            <w:tcW w:w="27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кция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Птички любят зернышки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2-7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ind w:left="-108" w:right="-107" w:firstLine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937CDD" w:rsidRPr="001731BC" w:rsidTr="00AF677C">
        <w:trPr>
          <w:trHeight w:val="175"/>
        </w:trPr>
        <w:tc>
          <w:tcPr>
            <w:tcW w:w="27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Акция по благоустройству и озеленению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2-7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ind w:left="-108" w:right="-107" w:firstLine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37CDD" w:rsidRPr="001731BC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воспитатель</w:t>
            </w:r>
          </w:p>
          <w:p w:rsidR="00937CDD" w:rsidRPr="001731BC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937CDD" w:rsidRPr="001731BC" w:rsidTr="00AF677C">
        <w:trPr>
          <w:trHeight w:val="413"/>
        </w:trPr>
        <w:tc>
          <w:tcPr>
            <w:tcW w:w="9371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/>
                <w:sz w:val="24"/>
                <w:szCs w:val="24"/>
              </w:rPr>
              <w:t>Соци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альные и образовательные акции (</w:t>
            </w:r>
            <w:r w:rsidRPr="001731BC">
              <w:rPr>
                <w:rFonts w:ascii="Times New Roman" w:hAnsi="Times New Roman" w:cs="Times New Roman"/>
                <w:b/>
                <w:sz w:val="24"/>
                <w:szCs w:val="24"/>
              </w:rPr>
              <w:t>в т.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31BC">
              <w:rPr>
                <w:rFonts w:ascii="Times New Roman" w:hAnsi="Times New Roman" w:cs="Times New Roman"/>
                <w:b/>
                <w:sz w:val="24"/>
                <w:szCs w:val="24"/>
              </w:rPr>
              <w:t>ч. совместно с семьями воспитанников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37CDD" w:rsidRPr="001731BC" w:rsidTr="00AF677C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"Подарок ветерану" (подарки в дар ветеранам, сделанные руками детей)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37CDD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7CDD" w:rsidRPr="001731BC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 </w:t>
            </w:r>
          </w:p>
        </w:tc>
      </w:tr>
      <w:tr w:rsidR="00937CDD" w:rsidRPr="001731BC" w:rsidTr="00AF677C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Участие в акции "</w:t>
            </w:r>
            <w:proofErr w:type="spellStart"/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Бесссмертный</w:t>
            </w:r>
            <w:proofErr w:type="spellEnd"/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 полк"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3-7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37CDD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37CDD" w:rsidRPr="001731BC" w:rsidTr="00AF677C">
        <w:tc>
          <w:tcPr>
            <w:tcW w:w="93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Взаимодействие с социальными партнерами</w:t>
            </w:r>
          </w:p>
        </w:tc>
      </w:tr>
      <w:tr w:rsidR="00937CDD" w:rsidRPr="001731BC" w:rsidTr="00AF677C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о согласованию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37CDD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7CDD" w:rsidRPr="001731BC" w:rsidRDefault="00937CDD" w:rsidP="00AF677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37CDD" w:rsidRPr="001731BC" w:rsidTr="00AF677C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 музей МБОУ «Школа № 101 г. Донецка»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37CDD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7CDD" w:rsidRPr="001731BC" w:rsidRDefault="00937CDD" w:rsidP="00AF677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37CDD" w:rsidRPr="001731BC" w:rsidTr="00AF677C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Неделя безопасности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дорожного движения </w:t>
            </w: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 участием ГИБДД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5-7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согласованию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37CDD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937CDD" w:rsidRPr="00CE118C" w:rsidRDefault="00937CDD" w:rsidP="00937C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09F9" w:rsidRDefault="00E509F9" w:rsidP="00E509F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317CF9" w:rsidRDefault="00317CF9"/>
    <w:sectPr w:rsidR="00317CF9" w:rsidSect="00EB4356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09F9"/>
    <w:rsid w:val="00317CF9"/>
    <w:rsid w:val="00937CDD"/>
    <w:rsid w:val="00D903F5"/>
    <w:rsid w:val="00E509F9"/>
    <w:rsid w:val="00EB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509F9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E509F9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5">
    <w:name w:val="Strong"/>
    <w:basedOn w:val="a0"/>
    <w:uiPriority w:val="22"/>
    <w:qFormat/>
    <w:rsid w:val="00937CDD"/>
    <w:rPr>
      <w:b/>
      <w:bCs/>
    </w:rPr>
  </w:style>
  <w:style w:type="paragraph" w:styleId="a6">
    <w:name w:val="No Spacing"/>
    <w:link w:val="a7"/>
    <w:uiPriority w:val="1"/>
    <w:qFormat/>
    <w:rsid w:val="00937CDD"/>
    <w:pPr>
      <w:spacing w:after="0" w:line="240" w:lineRule="auto"/>
    </w:pPr>
    <w:rPr>
      <w:rFonts w:eastAsiaTheme="minorHAnsi"/>
      <w:lang w:eastAsia="en-US"/>
    </w:rPr>
  </w:style>
  <w:style w:type="paragraph" w:styleId="a8">
    <w:name w:val="List Paragraph"/>
    <w:aliases w:val="List_Paragraph,Multilevel para_II,List Paragraph1,Абзац списка11,Абзац вправо-1"/>
    <w:basedOn w:val="a"/>
    <w:uiPriority w:val="1"/>
    <w:qFormat/>
    <w:rsid w:val="00937CDD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Без интервала Знак"/>
    <w:link w:val="a6"/>
    <w:uiPriority w:val="1"/>
    <w:locked/>
    <w:rsid w:val="00937CDD"/>
    <w:rPr>
      <w:rFonts w:eastAsiaTheme="minorHAns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37CD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37CDD"/>
    <w:pPr>
      <w:widowControl w:val="0"/>
      <w:autoSpaceDE w:val="0"/>
      <w:autoSpaceDN w:val="0"/>
      <w:spacing w:after="0" w:line="240" w:lineRule="auto"/>
      <w:ind w:left="287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1274</Words>
  <Characters>7266</Characters>
  <Application>Microsoft Office Word</Application>
  <DocSecurity>0</DocSecurity>
  <Lines>60</Lines>
  <Paragraphs>17</Paragraphs>
  <ScaleCrop>false</ScaleCrop>
  <Company/>
  <LinksUpToDate>false</LinksUpToDate>
  <CharactersWithSpaces>8523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topolek66@mail.ru</dc:creator>
  <cp:keywords/>
  <dc:description/>
  <cp:lastModifiedBy>Admin</cp:lastModifiedBy>
  <cp:revision>4</cp:revision>
  <dcterms:created xsi:type="dcterms:W3CDTF">2023-09-01T07:01:00Z</dcterms:created>
  <dcterms:modified xsi:type="dcterms:W3CDTF">2023-11-30T11:42:00Z</dcterms:modified>
</cp:coreProperties>
</file>